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F1" w:rsidRDefault="002121F1" w:rsidP="002121F1">
      <w:pPr>
        <w:pStyle w:val="Title"/>
        <w:rPr>
          <w:rFonts w:ascii="Arial" w:hAnsi="Arial" w:cs="Arial"/>
        </w:rPr>
      </w:pPr>
    </w:p>
    <w:p w:rsidR="002121F1" w:rsidRPr="005315D2" w:rsidRDefault="002121F1" w:rsidP="002121F1">
      <w:pPr>
        <w:pStyle w:val="Subtitle"/>
        <w:tabs>
          <w:tab w:val="left" w:pos="705"/>
        </w:tabs>
        <w:rPr>
          <w:sz w:val="36"/>
          <w:szCs w:val="36"/>
          <w:u w:val="single"/>
        </w:rPr>
      </w:pPr>
      <w:r w:rsidRPr="005315D2">
        <w:rPr>
          <w:sz w:val="36"/>
          <w:szCs w:val="36"/>
          <w:u w:val="single"/>
        </w:rPr>
        <w:t>TEST SAMPLE SUBMISSION GUIDELINES</w:t>
      </w:r>
    </w:p>
    <w:p w:rsidR="002121F1" w:rsidRDefault="002121F1" w:rsidP="002121F1">
      <w:pPr>
        <w:pStyle w:val="Subtitle"/>
        <w:tabs>
          <w:tab w:val="left" w:pos="705"/>
        </w:tabs>
        <w:jc w:val="left"/>
      </w:pPr>
    </w:p>
    <w:p w:rsidR="002121F1" w:rsidRDefault="002121F1" w:rsidP="002121F1">
      <w:pPr>
        <w:pStyle w:val="Subtitle"/>
        <w:tabs>
          <w:tab w:val="left" w:pos="705"/>
        </w:tabs>
        <w:jc w:val="left"/>
      </w:pP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 xml:space="preserve">no more than </w:t>
      </w:r>
      <w:r w:rsidR="00E83BBF">
        <w:rPr>
          <w:u w:val="single"/>
        </w:rPr>
        <w:t>50</w:t>
      </w:r>
      <w:r w:rsidRPr="002121F1">
        <w:rPr>
          <w:u w:val="single"/>
        </w:rPr>
        <w:t xml:space="preserve"> grams or milliliters</w:t>
      </w:r>
      <w:r w:rsidRPr="002121F1">
        <w:rPr>
          <w:b w:val="0"/>
        </w:rPr>
        <w:t xml:space="preserve"> of test substance in the smallest vessel possible for the quantity sent.  </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sidR="00C068BD">
        <w:rPr>
          <w:b w:val="0"/>
        </w:rPr>
        <w:t xml:space="preserve">e IIVS sample submission form, </w:t>
      </w:r>
      <w:r w:rsidRPr="002121F1">
        <w:rPr>
          <w:b w:val="0"/>
        </w:rPr>
        <w:t>SDS, Certificate of Analyses, etc.)</w:t>
      </w:r>
    </w:p>
    <w:p w:rsidR="002121F1" w:rsidRPr="002121F1" w:rsidRDefault="002121F1" w:rsidP="00BD3B3C">
      <w:pPr>
        <w:pStyle w:val="Subtitle"/>
        <w:numPr>
          <w:ilvl w:val="0"/>
          <w:numId w:val="2"/>
        </w:numPr>
        <w:tabs>
          <w:tab w:val="left" w:pos="705"/>
        </w:tabs>
        <w:spacing w:after="240"/>
        <w:ind w:left="360"/>
        <w:jc w:val="left"/>
        <w:rPr>
          <w:b w:val="0"/>
        </w:rPr>
      </w:pPr>
      <w:r w:rsidRPr="002121F1">
        <w:rPr>
          <w:b w:val="0"/>
        </w:rPr>
        <w:t>Please send test samples to:</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rsidR="002121F1" w:rsidRPr="00771A19" w:rsidRDefault="002121F1" w:rsidP="002121F1">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rsidR="002121F1" w:rsidRDefault="002121F1" w:rsidP="00BD3B3C">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rsidR="002121F1" w:rsidRPr="00B252BE" w:rsidRDefault="002121F1" w:rsidP="002121F1">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rsidR="002121F1" w:rsidRDefault="002121F1" w:rsidP="00BD3B3C">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rsidR="002121F1" w:rsidRDefault="002121F1" w:rsidP="00BD3B3C">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rsidR="005A142E" w:rsidRPr="005A142E" w:rsidRDefault="005A142E" w:rsidP="005A142E">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rsidR="005A142E" w:rsidRPr="005A142E" w:rsidRDefault="005A142E" w:rsidP="005A142E">
      <w:pPr>
        <w:pStyle w:val="Subtitle"/>
        <w:numPr>
          <w:ilvl w:val="1"/>
          <w:numId w:val="3"/>
        </w:numPr>
        <w:tabs>
          <w:tab w:val="left" w:pos="705"/>
        </w:tabs>
        <w:spacing w:after="120"/>
        <w:jc w:val="left"/>
        <w:rPr>
          <w:b w:val="0"/>
          <w:szCs w:val="24"/>
        </w:rPr>
      </w:pPr>
      <w:r w:rsidRPr="005A142E">
        <w:rPr>
          <w:rFonts w:cs="Arial"/>
          <w:b w:val="0"/>
          <w:szCs w:val="24"/>
        </w:rPr>
        <w:t xml:space="preserve">All non-hazardous test sample(s) will be discarded </w:t>
      </w:r>
      <w:r w:rsidR="00D95151">
        <w:rPr>
          <w:rFonts w:cs="Arial"/>
          <w:b w:val="0"/>
          <w:szCs w:val="24"/>
        </w:rPr>
        <w:t>6 months</w:t>
      </w:r>
      <w:r w:rsidRPr="005A142E">
        <w:rPr>
          <w:rFonts w:cs="Arial"/>
          <w:b w:val="0"/>
          <w:szCs w:val="24"/>
        </w:rPr>
        <w:t xml:space="preserve"> after issuance of Final Report.</w:t>
      </w:r>
    </w:p>
    <w:p w:rsidR="005A142E" w:rsidRPr="005A142E" w:rsidRDefault="005A142E" w:rsidP="005A142E">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rsidR="002121F1" w:rsidRDefault="002121F1" w:rsidP="00BD3B3C">
      <w:pPr>
        <w:pStyle w:val="Subtitle"/>
        <w:tabs>
          <w:tab w:val="left" w:pos="705"/>
        </w:tabs>
        <w:spacing w:after="240"/>
        <w:rPr>
          <w:b w:val="0"/>
          <w:i/>
        </w:rPr>
      </w:pPr>
      <w:r>
        <w:rPr>
          <w:b w:val="0"/>
          <w:i/>
        </w:rPr>
        <w:t>Please complete the following pages</w:t>
      </w:r>
      <w:r w:rsidR="00BD3B3C">
        <w:rPr>
          <w:b w:val="0"/>
          <w:i/>
        </w:rPr>
        <w:t xml:space="preserve">, email them </w:t>
      </w:r>
      <w:r w:rsidR="00F049BB">
        <w:rPr>
          <w:b w:val="0"/>
          <w:i/>
        </w:rPr>
        <w:t xml:space="preserve">to </w:t>
      </w:r>
      <w:hyperlink r:id="rId9" w:history="1">
        <w:r w:rsidR="00F049BB" w:rsidRPr="00F049BB">
          <w:rPr>
            <w:rStyle w:val="Hyperlink"/>
            <w:rFonts w:cs="Arial"/>
            <w:szCs w:val="24"/>
          </w:rPr>
          <w:t>LabOrders@iivs.org</w:t>
        </w:r>
      </w:hyperlink>
      <w:r w:rsidR="00F049BB" w:rsidRPr="00F049BB">
        <w:rPr>
          <w:rStyle w:val="Hyperlink"/>
          <w:rFonts w:cs="Arial"/>
          <w:b w:val="0"/>
          <w:sz w:val="28"/>
          <w:szCs w:val="28"/>
          <w:u w:val="none"/>
        </w:rPr>
        <w:t xml:space="preserve"> </w:t>
      </w:r>
      <w:r w:rsidR="00BD3B3C">
        <w:rPr>
          <w:b w:val="0"/>
          <w:i/>
        </w:rPr>
        <w:t xml:space="preserve">and then include a </w:t>
      </w:r>
      <w:r w:rsidR="002800DE" w:rsidRPr="002800DE">
        <w:rPr>
          <w:i/>
        </w:rPr>
        <w:t>SIGNED COPY</w:t>
      </w:r>
      <w:r>
        <w:rPr>
          <w:b w:val="0"/>
          <w:i/>
        </w:rPr>
        <w:t xml:space="preserve"> with your test articles.  </w:t>
      </w:r>
    </w:p>
    <w:p w:rsidR="002121F1" w:rsidRPr="002121F1" w:rsidRDefault="005A142E" w:rsidP="00BD3B3C">
      <w:pPr>
        <w:pStyle w:val="Subtitle"/>
        <w:tabs>
          <w:tab w:val="left" w:pos="705"/>
        </w:tabs>
        <w:spacing w:after="240"/>
        <w:rPr>
          <w:b w:val="0"/>
          <w:i/>
        </w:rPr>
      </w:pPr>
      <w:r>
        <w:rPr>
          <w:i/>
        </w:rPr>
        <w:t>PLEASE NOTE</w:t>
      </w:r>
      <w:r w:rsidR="00BD3B3C" w:rsidRPr="005A142E">
        <w:rPr>
          <w:i/>
        </w:rPr>
        <w:t xml:space="preserve">: </w:t>
      </w:r>
      <w:r w:rsidR="002121F1">
        <w:rPr>
          <w:b w:val="0"/>
          <w:i/>
        </w:rPr>
        <w:t xml:space="preserve">The form is meant to be completed in Word, rather than </w:t>
      </w:r>
      <w:r w:rsidR="00BD3B3C">
        <w:rPr>
          <w:b w:val="0"/>
          <w:i/>
        </w:rPr>
        <w:t xml:space="preserve">printed and </w:t>
      </w:r>
      <w:r w:rsidR="002121F1">
        <w:rPr>
          <w:b w:val="0"/>
          <w:i/>
        </w:rPr>
        <w:t>hand-written.</w:t>
      </w:r>
    </w:p>
    <w:p w:rsidR="007F1ADE" w:rsidRDefault="007F1ADE">
      <w:pPr>
        <w:spacing w:after="0" w:line="240" w:lineRule="auto"/>
        <w:rPr>
          <w:rFonts w:ascii="Arial" w:hAnsi="Arial"/>
          <w:b/>
          <w:sz w:val="16"/>
        </w:rPr>
        <w:sectPr w:rsidR="007F1ADE" w:rsidSect="007F1AD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691" w:footer="302" w:gutter="0"/>
          <w:pgNumType w:start="0"/>
          <w:cols w:space="720"/>
          <w:docGrid w:linePitch="360"/>
        </w:sectPr>
      </w:pPr>
    </w:p>
    <w:p w:rsidR="00B001E3" w:rsidRDefault="00B001E3" w:rsidP="00931855">
      <w:pPr>
        <w:tabs>
          <w:tab w:val="center" w:pos="5400"/>
        </w:tabs>
        <w:suppressAutoHyphens/>
        <w:spacing w:after="0"/>
        <w:jc w:val="center"/>
        <w:rPr>
          <w:rFonts w:ascii="Arial" w:hAnsi="Arial"/>
          <w:b/>
          <w:sz w:val="16"/>
        </w:rPr>
      </w:pPr>
    </w:p>
    <w:p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EndPr/>
          <w:sdtContent>
            <w:tc>
              <w:tcPr>
                <w:tcW w:w="1620" w:type="dxa"/>
                <w:tcBorders>
                  <w:top w:val="double" w:sz="4" w:space="0" w:color="auto"/>
                  <w:bottom w:val="single" w:sz="4" w:space="0" w:color="auto"/>
                </w:tcBorders>
                <w:shd w:val="clear" w:color="auto" w:fill="auto"/>
                <w:vAlign w:val="center"/>
              </w:tcPr>
              <w:p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EndPr/>
          <w:sdtContent>
            <w:tc>
              <w:tcPr>
                <w:tcW w:w="2790" w:type="dxa"/>
                <w:tcBorders>
                  <w:top w:val="double" w:sz="4" w:space="0" w:color="auto"/>
                </w:tcBorders>
                <w:shd w:val="clear" w:color="auto" w:fill="auto"/>
                <w:vAlign w:val="center"/>
              </w:tcPr>
              <w:p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EndPr/>
          <w:sdtContent>
            <w:tc>
              <w:tcPr>
                <w:tcW w:w="1065" w:type="dxa"/>
                <w:tcBorders>
                  <w:top w:val="double" w:sz="4" w:space="0" w:color="auto"/>
                  <w:right w:val="double" w:sz="4" w:space="0" w:color="auto"/>
                </w:tcBorders>
                <w:shd w:val="clear" w:color="auto" w:fill="auto"/>
                <w:vAlign w:val="center"/>
              </w:tcPr>
              <w:p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rsidTr="00AB274D">
        <w:trPr>
          <w:cantSplit/>
          <w:trHeight w:val="332"/>
        </w:trPr>
        <w:tc>
          <w:tcPr>
            <w:tcW w:w="3225" w:type="dxa"/>
            <w:gridSpan w:val="3"/>
            <w:tcBorders>
              <w:left w:val="double" w:sz="4" w:space="0" w:color="auto"/>
            </w:tcBorders>
            <w:shd w:val="clear" w:color="auto" w:fill="F2F2F2"/>
            <w:vAlign w:val="center"/>
          </w:tcPr>
          <w:p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EndPr/>
          <w:sdtContent>
            <w:tc>
              <w:tcPr>
                <w:tcW w:w="7545" w:type="dxa"/>
                <w:gridSpan w:val="4"/>
                <w:tcBorders>
                  <w:right w:val="double" w:sz="4" w:space="0" w:color="auto"/>
                </w:tcBorders>
                <w:shd w:val="clear" w:color="auto" w:fill="auto"/>
                <w:vAlign w:val="center"/>
              </w:tcPr>
              <w:p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Draft report fee: $300)" w:value="Yes (Draft report fee: $300)"/>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Pr>
                <w:rFonts w:ascii="Arial" w:hAnsi="Arial" w:cs="Arial"/>
                <w:b/>
                <w:sz w:val="16"/>
                <w:szCs w:val="16"/>
              </w:rPr>
              <w:t>500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IUCLIDreport fee: $500 per Assay)" w:value="Yes (IUCLIDreport fee: $500 per Assay)"/>
              <w:listItem w:displayText="No (No fee)" w:value="No (No fee)"/>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rsidR="00275027" w:rsidRPr="00B02BFC" w:rsidRDefault="00275027" w:rsidP="00956057">
            <w:pPr>
              <w:spacing w:after="0" w:line="240" w:lineRule="auto"/>
              <w:rPr>
                <w:rFonts w:ascii="Arial" w:hAnsi="Arial" w:cs="Arial"/>
                <w:sz w:val="16"/>
                <w:szCs w:val="16"/>
              </w:rPr>
            </w:pPr>
            <w:r w:rsidRPr="00592494">
              <w:rPr>
                <w:rFonts w:ascii="Arial" w:hAnsi="Arial" w:cs="Arial"/>
                <w:b/>
                <w:sz w:val="16"/>
                <w:szCs w:val="16"/>
              </w:rPr>
              <w:t>If BCOP</w:t>
            </w:r>
            <w:r w:rsidRPr="00B02BFC">
              <w:rPr>
                <w:rFonts w:ascii="Arial" w:hAnsi="Arial" w:cs="Arial"/>
                <w:sz w:val="16"/>
                <w:szCs w:val="16"/>
              </w:rPr>
              <w:t xml:space="preserve">,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50 holding/storage fee per test sample)" w:value="Yes ($50 holding/storage fee per test sample)"/>
              <w:listItem w:displayText="No" w:value="No"/>
            </w:dropDownList>
          </w:sdtPr>
          <w:sdtEndPr/>
          <w:sdtContent>
            <w:tc>
              <w:tcPr>
                <w:tcW w:w="3225" w:type="dxa"/>
                <w:gridSpan w:val="2"/>
                <w:tcBorders>
                  <w:left w:val="single" w:sz="4" w:space="0" w:color="auto"/>
                  <w:bottom w:val="nil"/>
                  <w:right w:val="double" w:sz="4" w:space="0" w:color="auto"/>
                </w:tcBorders>
                <w:shd w:val="clear" w:color="auto" w:fill="auto"/>
                <w:vAlign w:val="center"/>
              </w:tcPr>
              <w:p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End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rsidR="00BE4208" w:rsidRPr="00B02BFC" w:rsidRDefault="00BE4208" w:rsidP="00C238F3">
      <w:pPr>
        <w:spacing w:after="0" w:line="240" w:lineRule="auto"/>
        <w:rPr>
          <w:rFonts w:ascii="Arial" w:hAnsi="Arial" w:cs="Arial"/>
          <w:sz w:val="16"/>
          <w:szCs w:val="20"/>
        </w:rPr>
      </w:pPr>
    </w:p>
    <w:p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EndPr/>
          <w:sdtContent>
            <w:tc>
              <w:tcPr>
                <w:tcW w:w="4140" w:type="dxa"/>
                <w:gridSpan w:val="3"/>
                <w:tcBorders>
                  <w:top w:val="double" w:sz="4" w:space="0" w:color="auto"/>
                </w:tcBorders>
                <w:shd w:val="clear" w:color="auto" w:fill="auto"/>
                <w:vAlign w:val="center"/>
              </w:tcPr>
              <w:p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rsidTr="00E9699C">
        <w:trPr>
          <w:trHeight w:val="310"/>
        </w:trPr>
        <w:tc>
          <w:tcPr>
            <w:tcW w:w="2055" w:type="dxa"/>
            <w:gridSpan w:val="2"/>
            <w:tcBorders>
              <w:left w:val="double" w:sz="4" w:space="0" w:color="auto"/>
            </w:tcBorders>
            <w:shd w:val="clear" w:color="auto" w:fill="F2F2F2"/>
            <w:vAlign w:val="center"/>
          </w:tcPr>
          <w:p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EndPr/>
          <w:sdtContent>
            <w:tc>
              <w:tcPr>
                <w:tcW w:w="8715" w:type="dxa"/>
                <w:gridSpan w:val="6"/>
                <w:tcBorders>
                  <w:right w:val="double" w:sz="4" w:space="0" w:color="auto"/>
                </w:tcBorders>
                <w:shd w:val="clear" w:color="auto" w:fill="auto"/>
                <w:vAlign w:val="center"/>
              </w:tcPr>
              <w:p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rsidTr="00E9699C">
        <w:trPr>
          <w:trHeight w:val="310"/>
        </w:trPr>
        <w:tc>
          <w:tcPr>
            <w:tcW w:w="115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EndPr/>
          <w:sdtContent>
            <w:tc>
              <w:tcPr>
                <w:tcW w:w="5040" w:type="dxa"/>
                <w:gridSpan w:val="4"/>
                <w:tcBorders>
                  <w:right w:val="single" w:sz="4" w:space="0" w:color="auto"/>
                </w:tcBorders>
                <w:shd w:val="clear" w:color="auto" w:fill="auto"/>
                <w:vAlign w:val="center"/>
              </w:tcPr>
              <w:p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EndPr/>
          <w:sdtContent>
            <w:tc>
              <w:tcPr>
                <w:tcW w:w="3045" w:type="dxa"/>
                <w:tcBorders>
                  <w:left w:val="single" w:sz="4" w:space="0" w:color="auto"/>
                  <w:right w:val="double" w:sz="4" w:space="0" w:color="auto"/>
                </w:tcBorders>
                <w:shd w:val="clear" w:color="auto" w:fill="auto"/>
                <w:vAlign w:val="center"/>
              </w:tcPr>
              <w:p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rsidTr="00E9699C">
        <w:trPr>
          <w:trHeight w:val="310"/>
        </w:trPr>
        <w:tc>
          <w:tcPr>
            <w:tcW w:w="1155" w:type="dxa"/>
            <w:tcBorders>
              <w:left w:val="double" w:sz="4" w:space="0" w:color="auto"/>
            </w:tcBorders>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EndPr/>
          <w:sdtContent>
            <w:tc>
              <w:tcPr>
                <w:tcW w:w="2914" w:type="dxa"/>
                <w:gridSpan w:val="2"/>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EndPr/>
          <w:sdtContent>
            <w:tc>
              <w:tcPr>
                <w:tcW w:w="1408" w:type="dxa"/>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EndPr/>
          <w:sdtContent>
            <w:tc>
              <w:tcPr>
                <w:tcW w:w="3045" w:type="dxa"/>
                <w:tcBorders>
                  <w:right w:val="double" w:sz="4" w:space="0" w:color="auto"/>
                </w:tcBorders>
                <w:shd w:val="clear" w:color="auto" w:fill="auto"/>
                <w:vAlign w:val="center"/>
              </w:tcPr>
              <w:p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rsidTr="00E9699C">
        <w:trPr>
          <w:trHeight w:val="310"/>
        </w:trPr>
        <w:tc>
          <w:tcPr>
            <w:tcW w:w="1155" w:type="dxa"/>
            <w:tcBorders>
              <w:left w:val="double" w:sz="4" w:space="0" w:color="auto"/>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EndPr/>
          <w:sdtContent>
            <w:tc>
              <w:tcPr>
                <w:tcW w:w="5040" w:type="dxa"/>
                <w:gridSpan w:val="4"/>
                <w:tcBorders>
                  <w:bottom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EndPr/>
          <w:sdtContent>
            <w:tc>
              <w:tcPr>
                <w:tcW w:w="3045" w:type="dxa"/>
                <w:tcBorders>
                  <w:bottom w:val="double" w:sz="4" w:space="0" w:color="auto"/>
                  <w:right w:val="double" w:sz="4" w:space="0" w:color="auto"/>
                </w:tcBorders>
                <w:shd w:val="clear" w:color="auto" w:fill="auto"/>
                <w:vAlign w:val="center"/>
              </w:tcPr>
              <w:p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C238F3" w:rsidRPr="00B02BFC" w:rsidRDefault="00C238F3" w:rsidP="00441606">
      <w:pPr>
        <w:pStyle w:val="Title"/>
        <w:rPr>
          <w:rFonts w:ascii="Arial" w:hAnsi="Arial" w:cs="Arial"/>
          <w:b w:val="0"/>
          <w:sz w:val="16"/>
          <w:szCs w:val="16"/>
        </w:rPr>
      </w:pPr>
    </w:p>
    <w:p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due for payment in full within thirty (30) days.</w:t>
            </w:r>
          </w:p>
        </w:tc>
      </w:tr>
      <w:tr w:rsidR="00E0431B" w:rsidRPr="00B02BFC" w:rsidTr="00E9699C">
        <w:trPr>
          <w:trHeight w:val="305"/>
        </w:trPr>
        <w:tc>
          <w:tcPr>
            <w:tcW w:w="1425" w:type="dxa"/>
            <w:tcBorders>
              <w:left w:val="doub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EndPr/>
          <w:sdtContent>
            <w:tc>
              <w:tcPr>
                <w:tcW w:w="4498" w:type="dxa"/>
                <w:gridSpan w:val="3"/>
                <w:tcBorders>
                  <w:right w:val="single" w:sz="4" w:space="0" w:color="auto"/>
                </w:tcBorders>
                <w:shd w:val="clear" w:color="auto" w:fill="auto"/>
                <w:vAlign w:val="center"/>
              </w:tcPr>
              <w:p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rsidR="00E0431B" w:rsidRPr="00B02BFC" w:rsidRDefault="00E83BBF"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End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rsidR="00E0431B" w:rsidRPr="00B02BFC" w:rsidRDefault="00E83BBF"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EndPr/>
              <w:sdtContent>
                <w:r w:rsidR="00E0431B" w:rsidRPr="002474C8">
                  <w:rPr>
                    <w:rStyle w:val="PlaceholderText"/>
                    <w:rFonts w:ascii="Arial" w:hAnsi="Arial" w:cs="Arial"/>
                    <w:sz w:val="16"/>
                    <w:szCs w:val="16"/>
                  </w:rPr>
                  <w:t>Click to enter text.</w:t>
                </w:r>
              </w:sdtContent>
            </w:sdt>
          </w:p>
        </w:tc>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EndPr/>
          <w:sdtContent>
            <w:tc>
              <w:tcPr>
                <w:tcW w:w="4498" w:type="dxa"/>
                <w:gridSpan w:val="3"/>
                <w:tcBorders>
                  <w:right w:val="single" w:sz="4" w:space="0" w:color="auto"/>
                </w:tcBorders>
                <w:shd w:val="clear" w:color="auto" w:fill="auto"/>
                <w:vAlign w:val="center"/>
              </w:tcPr>
              <w:p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EndPr/>
          <w:sdtContent>
            <w:tc>
              <w:tcPr>
                <w:tcW w:w="3339" w:type="dxa"/>
                <w:gridSpan w:val="3"/>
                <w:tcBorders>
                  <w:left w:val="single" w:sz="4" w:space="0" w:color="auto"/>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tcBorders>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EndPr/>
          <w:sdtContent>
            <w:tc>
              <w:tcPr>
                <w:tcW w:w="2750"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EndPr/>
          <w:sdtContent>
            <w:tc>
              <w:tcPr>
                <w:tcW w:w="1087" w:type="dxa"/>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EndPr/>
          <w:sdtContent>
            <w:tc>
              <w:tcPr>
                <w:tcW w:w="3339" w:type="dxa"/>
                <w:gridSpan w:val="3"/>
                <w:tcBorders>
                  <w:right w:val="double" w:sz="4" w:space="0" w:color="auto"/>
                </w:tcBorders>
                <w:shd w:val="clear" w:color="auto" w:fill="auto"/>
                <w:vAlign w:val="center"/>
              </w:tcPr>
              <w:p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rsidTr="00E9699C">
        <w:trPr>
          <w:trHeight w:val="310"/>
        </w:trPr>
        <w:tc>
          <w:tcPr>
            <w:tcW w:w="1425" w:type="dxa"/>
            <w:tcBorders>
              <w:left w:val="double" w:sz="4" w:space="0" w:color="auto"/>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EndPr/>
          <w:sdtContent>
            <w:tc>
              <w:tcPr>
                <w:tcW w:w="4498" w:type="dxa"/>
                <w:gridSpan w:val="3"/>
                <w:tcBorders>
                  <w:bottom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EndPr/>
          <w:sdtContent>
            <w:tc>
              <w:tcPr>
                <w:tcW w:w="3339" w:type="dxa"/>
                <w:gridSpan w:val="3"/>
                <w:tcBorders>
                  <w:bottom w:val="double" w:sz="4" w:space="0" w:color="auto"/>
                  <w:right w:val="double" w:sz="4" w:space="0" w:color="auto"/>
                </w:tcBorders>
                <w:shd w:val="clear" w:color="auto" w:fill="auto"/>
                <w:vAlign w:val="center"/>
              </w:tcPr>
              <w:p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EndPr/>
          <w:sdtContent>
            <w:tc>
              <w:tcPr>
                <w:tcW w:w="1980" w:type="dxa"/>
                <w:gridSpan w:val="2"/>
                <w:tcBorders>
                  <w:top w:val="double" w:sz="4" w:space="0" w:color="auto"/>
                  <w:left w:val="single" w:sz="4" w:space="0" w:color="auto"/>
                  <w:right w:val="double" w:sz="4" w:space="0" w:color="auto"/>
                </w:tcBorders>
                <w:shd w:val="clear" w:color="auto" w:fill="auto"/>
                <w:vAlign w:val="center"/>
              </w:tcPr>
              <w:p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rsidR="00AD54C8" w:rsidRPr="000C4471" w:rsidRDefault="00E83BBF"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End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rsidR="00AD54C8" w:rsidRPr="000C4471" w:rsidRDefault="00E83BBF"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rsidR="00AD54C8" w:rsidRPr="000C4471" w:rsidRDefault="00E83BBF"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rsidR="00AD54C8" w:rsidRPr="000C4471" w:rsidRDefault="00E83BBF"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rsidR="00AF3AA4" w:rsidRPr="000C4471" w:rsidRDefault="00E83BBF"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EndPr/>
              <w:sdtContent>
                <w:r w:rsidR="00E0431B" w:rsidRPr="00E0431B">
                  <w:rPr>
                    <w:rStyle w:val="PlaceholderText"/>
                    <w:rFonts w:ascii="Arial" w:hAnsi="Arial" w:cs="Arial"/>
                    <w:sz w:val="16"/>
                    <w:szCs w:val="16"/>
                  </w:rPr>
                  <w:t>Click to enter text.</w:t>
                </w:r>
              </w:sdtContent>
            </w:sdt>
          </w:p>
        </w:tc>
      </w:tr>
      <w:tr w:rsidR="00AD54C8"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If a test article is to be prepared in a solvent/vehicle and then applied to the test system, analysis of the dosing dilution is required for compliance. IIVS does NOT perform analyses, but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EndPr/>
          <w:sdtContent>
            <w:tc>
              <w:tcPr>
                <w:tcW w:w="1980" w:type="dxa"/>
                <w:gridSpan w:val="2"/>
                <w:tcBorders>
                  <w:top w:val="single" w:sz="4" w:space="0" w:color="auto"/>
                  <w:left w:val="single" w:sz="4" w:space="0" w:color="auto"/>
                  <w:bottom w:val="double" w:sz="4" w:space="0" w:color="auto"/>
                </w:tcBorders>
                <w:shd w:val="clear" w:color="auto" w:fill="auto"/>
                <w:vAlign w:val="center"/>
              </w:tcPr>
              <w:p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rsidTr="00C557B5">
        <w:tc>
          <w:tcPr>
            <w:tcW w:w="10780" w:type="dxa"/>
            <w:gridSpan w:val="6"/>
          </w:tcPr>
          <w:p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rsidTr="00C557B5">
        <w:trPr>
          <w:trHeight w:val="438"/>
        </w:trPr>
        <w:tc>
          <w:tcPr>
            <w:tcW w:w="2701" w:type="dxa"/>
            <w:vAlign w:val="center"/>
          </w:tcPr>
          <w:p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EndPr/>
          <w:sdtContent>
            <w:tc>
              <w:tcPr>
                <w:tcW w:w="894" w:type="dxa"/>
                <w:vAlign w:val="center"/>
              </w:tcPr>
              <w:p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EndPr/>
          <w:sdtContent>
            <w:tc>
              <w:tcPr>
                <w:tcW w:w="4740" w:type="dxa"/>
                <w:gridSpan w:val="2"/>
                <w:vAlign w:val="center"/>
              </w:tcPr>
              <w:p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EndPr/>
          <w:sdtContent>
            <w:tc>
              <w:tcPr>
                <w:tcW w:w="2701" w:type="dxa"/>
                <w:gridSpan w:val="2"/>
                <w:vAlign w:val="center"/>
              </w:tcPr>
              <w:p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rsidTr="00C557B5">
        <w:trPr>
          <w:trHeight w:val="273"/>
        </w:trPr>
        <w:tc>
          <w:tcPr>
            <w:tcW w:w="2701" w:type="dxa"/>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EndPr/>
          <w:sdtContent>
            <w:tc>
              <w:tcPr>
                <w:tcW w:w="2701" w:type="dxa"/>
                <w:gridSpan w:val="2"/>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EndPr/>
          <w:sdtContent>
            <w:tc>
              <w:tcPr>
                <w:tcW w:w="2786" w:type="dxa"/>
                <w:vAlign w:val="center"/>
              </w:tcPr>
              <w:p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rsidR="00A25F52" w:rsidRDefault="00A25F52" w:rsidP="00CC6F71">
      <w:pPr>
        <w:pStyle w:val="Subtitle"/>
        <w:jc w:val="left"/>
        <w:rPr>
          <w:sz w:val="20"/>
        </w:rPr>
      </w:pPr>
    </w:p>
    <w:p w:rsidR="004C574C" w:rsidRDefault="004C574C" w:rsidP="005E73A6">
      <w:pPr>
        <w:pStyle w:val="Subtitle"/>
        <w:keepNext/>
        <w:widowControl/>
        <w:jc w:val="left"/>
        <w:rPr>
          <w:rFonts w:cs="Arial"/>
          <w:sz w:val="20"/>
        </w:rPr>
      </w:pPr>
    </w:p>
    <w:p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p>
        </w:tc>
        <w:tc>
          <w:tcPr>
            <w:tcW w:w="1170" w:type="dxa"/>
            <w:tcBorders>
              <w:top w:val="double" w:sz="4" w:space="0" w:color="auto"/>
              <w:bottom w:val="double" w:sz="4" w:space="0" w:color="auto"/>
              <w:right w:val="sing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rsidTr="00C557B5">
        <w:trPr>
          <w:trHeight w:val="546"/>
        </w:trPr>
        <w:sdt>
          <w:sdtPr>
            <w:rPr>
              <w:rFonts w:ascii="Arial" w:hAnsi="Arial" w:cs="Arial"/>
              <w:sz w:val="16"/>
              <w:szCs w:val="16"/>
            </w:rPr>
            <w:id w:val="252642019"/>
            <w:placeholder>
              <w:docPart w:val="FFFBD4E705BC41A8B7FE071905582BAB"/>
            </w:placeholder>
            <w:showingPlcHdr/>
            <w:text w:multiLine="1"/>
          </w:sdtPr>
          <w:sdtEndPr/>
          <w:sdtContent>
            <w:tc>
              <w:tcPr>
                <w:tcW w:w="2520" w:type="dxa"/>
                <w:tcBorders>
                  <w:top w:val="double" w:sz="4" w:space="0" w:color="auto"/>
                  <w:left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EndPr/>
          <w:sdtContent>
            <w:tc>
              <w:tcPr>
                <w:tcW w:w="252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EndPr/>
          <w:sdtContent>
            <w:tc>
              <w:tcPr>
                <w:tcW w:w="90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EndPr/>
          <w:sdtContent>
            <w:tc>
              <w:tcPr>
                <w:tcW w:w="2340" w:type="dxa"/>
                <w:tcBorders>
                  <w:top w:val="double" w:sz="4" w:space="0" w:color="auto"/>
                </w:tcBorders>
                <w:shd w:val="clear" w:color="auto" w:fill="auto"/>
                <w:vAlign w:val="center"/>
              </w:tcPr>
              <w:p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EndPr/>
          <w:sdtContent>
            <w:tc>
              <w:tcPr>
                <w:tcW w:w="1170" w:type="dxa"/>
                <w:tcBorders>
                  <w:top w:val="double" w:sz="4" w:space="0" w:color="auto"/>
                  <w:right w:val="single" w:sz="4" w:space="0" w:color="auto"/>
                </w:tcBorders>
                <w:shd w:val="clear" w:color="auto" w:fill="auto"/>
                <w:vAlign w:val="center"/>
              </w:tcPr>
              <w:p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double" w:sz="4" w:space="0" w:color="auto"/>
                  <w:right w:val="double" w:sz="4" w:space="0" w:color="auto"/>
                </w:tcBorders>
                <w:vAlign w:val="center"/>
              </w:tcPr>
              <w:p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402586859"/>
            <w:placeholder>
              <w:docPart w:val="1537A92510DB47968F6D2280979EB70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276992486"/>
            <w:placeholder>
              <w:docPart w:val="B4EF2335075C4884B45321A439AE2458"/>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536929329"/>
            <w:placeholder>
              <w:docPart w:val="6C82825EBE524C4B99B26F5CE99551DE"/>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306522333"/>
            <w:placeholder>
              <w:docPart w:val="83BF7FECF1C447B7A7554BC31BBC2999"/>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325204675"/>
            <w:placeholder>
              <w:docPart w:val="308E2D1824EC4D88BA1C3AAEB351C2F3"/>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81455230"/>
            <w:placeholder>
              <w:docPart w:val="5DC3BBC37FC5430DB5CE96A406CF40D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54376778"/>
            <w:placeholder>
              <w:docPart w:val="6C0F681D7862432A8AF2ECC477EBA006"/>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996100205"/>
            <w:placeholder>
              <w:docPart w:val="F05EFA1F694743538FBA156A8072B6FF"/>
            </w:placeholder>
            <w:showingPlcHdr/>
            <w:text w:multiLine="1"/>
          </w:sdtPr>
          <w:sdtEndPr/>
          <w:sdtContent>
            <w:tc>
              <w:tcPr>
                <w:tcW w:w="2520" w:type="dxa"/>
                <w:tcBorders>
                  <w:left w:val="double" w:sz="4" w:space="0" w:color="auto"/>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EndPr/>
          <w:sdtContent>
            <w:tc>
              <w:tcPr>
                <w:tcW w:w="252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EndPr/>
          <w:sdtContent>
            <w:tc>
              <w:tcPr>
                <w:tcW w:w="90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EndPr/>
          <w:sdtContent>
            <w:tc>
              <w:tcPr>
                <w:tcW w:w="2340" w:type="dxa"/>
                <w:tcBorders>
                  <w:bottom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44362945"/>
            <w:placeholder>
              <w:docPart w:val="D6783C9F0C9C4BA39CE4688FAE169F8E"/>
            </w:placeholder>
            <w:showingPlcHdr/>
            <w:text w:multiLine="1"/>
          </w:sdtPr>
          <w:sdtEndPr/>
          <w:sdtContent>
            <w:tc>
              <w:tcPr>
                <w:tcW w:w="2520" w:type="dxa"/>
                <w:tcBorders>
                  <w:top w:val="single" w:sz="4" w:space="0" w:color="auto"/>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EndPr/>
          <w:sdtContent>
            <w:tc>
              <w:tcPr>
                <w:tcW w:w="252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EndPr/>
          <w:sdtContent>
            <w:tc>
              <w:tcPr>
                <w:tcW w:w="90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EndPr/>
          <w:sdtContent>
            <w:tc>
              <w:tcPr>
                <w:tcW w:w="2340" w:type="dxa"/>
                <w:tcBorders>
                  <w:top w:val="sing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EndPr/>
          <w:sdtContent>
            <w:tc>
              <w:tcPr>
                <w:tcW w:w="1170" w:type="dxa"/>
                <w:tcBorders>
                  <w:top w:val="sing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sing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83"/>
        </w:trPr>
        <w:sdt>
          <w:sdtPr>
            <w:rPr>
              <w:rFonts w:ascii="Arial" w:hAnsi="Arial" w:cs="Arial"/>
              <w:sz w:val="16"/>
              <w:szCs w:val="16"/>
            </w:rPr>
            <w:id w:val="1428152869"/>
            <w:placeholder>
              <w:docPart w:val="FF20AE0A14124F4E8FA8238F0F5B431A"/>
            </w:placeholder>
            <w:showingPlcHdr/>
            <w:text w:multiLine="1"/>
          </w:sdtPr>
          <w:sdtEndPr/>
          <w:sdtContent>
            <w:tc>
              <w:tcPr>
                <w:tcW w:w="2520" w:type="dxa"/>
                <w:tcBorders>
                  <w:left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EndPr/>
          <w:sdtContent>
            <w:tc>
              <w:tcPr>
                <w:tcW w:w="252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EndPr/>
          <w:sdtContent>
            <w:tc>
              <w:tcPr>
                <w:tcW w:w="90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EndPr/>
          <w:sdtContent>
            <w:tc>
              <w:tcPr>
                <w:tcW w:w="2340" w:type="dxa"/>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rsidTr="00C557B5">
        <w:trPr>
          <w:trHeight w:val="472"/>
        </w:trPr>
        <w:sdt>
          <w:sdtPr>
            <w:rPr>
              <w:rFonts w:ascii="Arial" w:hAnsi="Arial" w:cs="Arial"/>
              <w:sz w:val="16"/>
              <w:szCs w:val="16"/>
            </w:rPr>
            <w:id w:val="-1562324423"/>
            <w:placeholder>
              <w:docPart w:val="063A67F1A00F4E87BEAEF8AB8B6D2260"/>
            </w:placeholder>
            <w:showingPlcHdr/>
            <w:text w:multiLine="1"/>
          </w:sdtPr>
          <w:sdtEndPr/>
          <w:sdtContent>
            <w:tc>
              <w:tcPr>
                <w:tcW w:w="2520" w:type="dxa"/>
                <w:tcBorders>
                  <w:left w:val="double" w:sz="4" w:space="0" w:color="auto"/>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EndPr/>
          <w:sdtContent>
            <w:tc>
              <w:tcPr>
                <w:tcW w:w="252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EndPr/>
          <w:sdtContent>
            <w:tc>
              <w:tcPr>
                <w:tcW w:w="90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EndPr/>
          <w:sdtContent>
            <w:tc>
              <w:tcPr>
                <w:tcW w:w="2340" w:type="dxa"/>
                <w:tcBorders>
                  <w:bottom w:val="double" w:sz="4" w:space="0" w:color="auto"/>
                </w:tcBorders>
                <w:shd w:val="clear" w:color="auto" w:fill="auto"/>
                <w:vAlign w:val="center"/>
              </w:tcPr>
              <w:p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EndPr/>
          <w:sdtContent>
            <w:tc>
              <w:tcPr>
                <w:tcW w:w="1170" w:type="dxa"/>
                <w:tcBorders>
                  <w:bottom w:val="double" w:sz="4" w:space="0" w:color="auto"/>
                  <w:right w:val="single" w:sz="4" w:space="0" w:color="auto"/>
                </w:tcBorders>
                <w:vAlign w:val="center"/>
              </w:tcPr>
              <w:p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double" w:sz="4" w:space="0" w:color="auto"/>
                  <w:right w:val="double" w:sz="4" w:space="0" w:color="auto"/>
                </w:tcBorders>
                <w:vAlign w:val="center"/>
              </w:tcPr>
              <w:p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rsidR="005A142E" w:rsidRPr="004B507E" w:rsidRDefault="005A142E" w:rsidP="00D95151">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 xml:space="preserve">Unless indicated below, all non-hazardous test sample(s) will be discarded </w:t>
            </w:r>
            <w:r w:rsidR="00D95151">
              <w:rPr>
                <w:rFonts w:ascii="Arial" w:hAnsi="Arial" w:cs="Arial"/>
                <w:snapToGrid w:val="0"/>
                <w:sz w:val="18"/>
                <w:szCs w:val="18"/>
              </w:rPr>
              <w:t>6 months</w:t>
            </w:r>
            <w:r w:rsidRPr="00B02BFC">
              <w:rPr>
                <w:rFonts w:ascii="Arial" w:hAnsi="Arial" w:cs="Arial"/>
                <w:snapToGrid w:val="0"/>
                <w:sz w:val="18"/>
                <w:szCs w:val="18"/>
              </w:rPr>
              <w:t xml:space="preserve">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rsidTr="00E33FC8">
        <w:trPr>
          <w:trHeight w:val="968"/>
        </w:trPr>
        <w:tc>
          <w:tcPr>
            <w:tcW w:w="2696" w:type="dxa"/>
            <w:gridSpan w:val="3"/>
            <w:tcBorders>
              <w:top w:val="double" w:sz="4" w:space="0" w:color="auto"/>
              <w:left w:val="double" w:sz="4" w:space="0" w:color="auto"/>
            </w:tcBorders>
            <w:shd w:val="clear" w:color="auto" w:fill="F2F2F2"/>
            <w:vAlign w:val="center"/>
          </w:tcPr>
          <w:p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6 MONTHS after Final Report issuance." w:value="No. Test sample(s) will be discarded 6 MONTHS after Final Report issuance."/>
              <w:listItem w:displayText="Yes. Test sample(s) will be returned after Final Report issuance." w:value="Yes. Test sample(s) will be returned after Final Report issuance."/>
            </w:dropDownList>
          </w:sdtPr>
          <w:sdtEndPr/>
          <w:sdtContent>
            <w:tc>
              <w:tcPr>
                <w:tcW w:w="2696" w:type="dxa"/>
                <w:gridSpan w:val="5"/>
                <w:tcBorders>
                  <w:top w:val="double" w:sz="4" w:space="0" w:color="auto"/>
                  <w:right w:val="double" w:sz="4" w:space="0" w:color="auto"/>
                </w:tcBorders>
                <w:shd w:val="clear" w:color="auto" w:fill="auto"/>
                <w:vAlign w:val="center"/>
              </w:tcPr>
              <w:p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For GLP studies, analysis of the dosing dilution is required for compliance. IIVS does NOT perform analyses, but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EndPr/>
          <w:sdtContent>
            <w:tc>
              <w:tcPr>
                <w:tcW w:w="2250" w:type="dxa"/>
                <w:gridSpan w:val="2"/>
                <w:tcBorders>
                  <w:top w:val="double" w:sz="4" w:space="0" w:color="auto"/>
                  <w:right w:val="double" w:sz="4" w:space="0" w:color="auto"/>
                </w:tcBorders>
                <w:shd w:val="clear" w:color="auto" w:fill="auto"/>
                <w:vAlign w:val="center"/>
              </w:tcPr>
              <w:p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UPS Regular / Ambient Temperature ($160 min.)" w:value="UPS Regular / Ambient Temperature ($160 min.)"/>
              <w:listItem w:displayText="Overnight / Ambient Temperature ($185 min.)" w:value="Overnight / Ambient Temperature ($185 min.)"/>
              <w:listItem w:displayText="Overnight / Wet Ice ($210 min.)" w:value="Overnight / Wet Ice ($210 min.)"/>
              <w:listItem w:displayText="Overnight / Dry Ice ($270 min.) " w:value="Overnight / Dry Ice ($270 min.) "/>
              <w:listItem w:displayText="International Transport (charges are shipment dependent)" w:value="International Transport (charges are shipment dependent)"/>
            </w:dropDownList>
          </w:sdtPr>
          <w:sdtEndPr/>
          <w:sdtContent>
            <w:tc>
              <w:tcPr>
                <w:tcW w:w="5850" w:type="dxa"/>
                <w:gridSpan w:val="8"/>
                <w:tcBorders>
                  <w:top w:val="double" w:sz="4" w:space="0" w:color="auto"/>
                  <w:left w:val="single" w:sz="4" w:space="0" w:color="auto"/>
                  <w:right w:val="double" w:sz="4" w:space="0" w:color="auto"/>
                </w:tcBorders>
                <w:shd w:val="clear" w:color="auto" w:fill="auto"/>
                <w:vAlign w:val="center"/>
              </w:tcPr>
              <w:p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rsidTr="00E33FC8">
        <w:trPr>
          <w:trHeight w:val="242"/>
        </w:trPr>
        <w:tc>
          <w:tcPr>
            <w:tcW w:w="10785" w:type="dxa"/>
            <w:gridSpan w:val="14"/>
            <w:tcBorders>
              <w:left w:val="double" w:sz="4" w:space="0" w:color="auto"/>
              <w:right w:val="double" w:sz="4" w:space="0" w:color="auto"/>
            </w:tcBorders>
            <w:shd w:val="clear" w:color="auto" w:fill="F2F2F2"/>
            <w:vAlign w:val="center"/>
          </w:tcPr>
          <w:p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EndPr/>
          <w:sdtContent>
            <w:tc>
              <w:tcPr>
                <w:tcW w:w="3330" w:type="dxa"/>
                <w:gridSpan w:val="5"/>
                <w:tcBorders>
                  <w:top w:val="double" w:sz="4" w:space="0" w:color="auto"/>
                  <w:left w:val="single" w:sz="4" w:space="0" w:color="auto"/>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EndPr/>
          <w:sdtContent>
            <w:tc>
              <w:tcPr>
                <w:tcW w:w="3585" w:type="dxa"/>
                <w:gridSpan w:val="3"/>
                <w:tcBorders>
                  <w:top w:val="double" w:sz="4" w:space="0" w:color="auto"/>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EndPr/>
          <w:sdtContent>
            <w:tc>
              <w:tcPr>
                <w:tcW w:w="5040" w:type="dxa"/>
                <w:gridSpan w:val="8"/>
                <w:tcBorders>
                  <w:right w:val="sing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EndPr/>
          <w:sdtContent>
            <w:tc>
              <w:tcPr>
                <w:tcW w:w="3045" w:type="dxa"/>
                <w:gridSpan w:val="2"/>
                <w:tcBorders>
                  <w:left w:val="single" w:sz="4" w:space="0" w:color="auto"/>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tcBorders>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EndPr/>
          <w:sdtContent>
            <w:tc>
              <w:tcPr>
                <w:tcW w:w="2914" w:type="dxa"/>
                <w:gridSpan w:val="3"/>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EndPr/>
          <w:sdtContent>
            <w:tc>
              <w:tcPr>
                <w:tcW w:w="1408" w:type="dxa"/>
                <w:gridSpan w:val="4"/>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EndPr/>
          <w:sdtContent>
            <w:tc>
              <w:tcPr>
                <w:tcW w:w="3045" w:type="dxa"/>
                <w:gridSpan w:val="2"/>
                <w:tcBorders>
                  <w:right w:val="double" w:sz="4" w:space="0" w:color="auto"/>
                </w:tcBorders>
                <w:shd w:val="clear" w:color="auto" w:fill="auto"/>
                <w:vAlign w:val="center"/>
              </w:tcPr>
              <w:p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EndPr/>
          <w:sdtContent>
            <w:tc>
              <w:tcPr>
                <w:tcW w:w="5040" w:type="dxa"/>
                <w:gridSpan w:val="8"/>
                <w:tcBorders>
                  <w:bottom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EndPr/>
          <w:sdtContent>
            <w:tc>
              <w:tcPr>
                <w:tcW w:w="3045" w:type="dxa"/>
                <w:gridSpan w:val="2"/>
                <w:tcBorders>
                  <w:bottom w:val="double" w:sz="4" w:space="0" w:color="auto"/>
                  <w:right w:val="double" w:sz="4" w:space="0" w:color="auto"/>
                </w:tcBorders>
                <w:shd w:val="clear" w:color="auto" w:fill="auto"/>
                <w:vAlign w:val="center"/>
              </w:tcPr>
              <w:p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rsidR="00521648" w:rsidRPr="00282D96" w:rsidRDefault="00521648" w:rsidP="008C29FD">
      <w:pPr>
        <w:tabs>
          <w:tab w:val="left" w:pos="4207"/>
        </w:tabs>
      </w:pPr>
    </w:p>
    <w:sectPr w:rsidR="00521648" w:rsidRPr="00282D96" w:rsidSect="007F1ADE">
      <w:footerReference w:type="default" r:id="rId16"/>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81" w:rsidRDefault="00E72D81" w:rsidP="007A2EBD">
      <w:pPr>
        <w:spacing w:after="0" w:line="240" w:lineRule="auto"/>
      </w:pPr>
      <w:r>
        <w:separator/>
      </w:r>
    </w:p>
  </w:endnote>
  <w:endnote w:type="continuationSeparator" w:id="0">
    <w:p w:rsidR="00E72D81" w:rsidRDefault="00E72D81"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F" w:rsidRDefault="00E8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A5" w:rsidRPr="000239CC" w:rsidRDefault="003161A5"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sidR="00E83BBF">
      <w:rPr>
        <w:rFonts w:ascii="Arial" w:hAnsi="Arial" w:cs="Arial"/>
        <w:sz w:val="12"/>
        <w:szCs w:val="12"/>
      </w:rPr>
      <w:t xml:space="preserve">January </w:t>
    </w:r>
    <w:r w:rsidR="00E83BBF">
      <w:rPr>
        <w:rFonts w:ascii="Arial" w:hAnsi="Arial" w:cs="Arial"/>
        <w:sz w:val="12"/>
        <w:szCs w:val="12"/>
      </w:rPr>
      <w:t>2020</w:t>
    </w:r>
    <w:bookmarkStart w:id="0" w:name="_GoBack"/>
    <w:bookmarkEnd w:id="0"/>
    <w:r w:rsidRPr="00136DDB">
      <w:rPr>
        <w:rFonts w:ascii="Arial" w:hAnsi="Arial" w:cs="Arial"/>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F" w:rsidRDefault="00E83B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 xml:space="preserve">IIVS Sample Submission Form, </w:t>
    </w:r>
    <w:r>
      <w:rPr>
        <w:rFonts w:ascii="Arial" w:hAnsi="Arial" w:cs="Arial"/>
        <w:sz w:val="12"/>
        <w:szCs w:val="12"/>
      </w:rPr>
      <w:t>September 2019, v</w:t>
    </w:r>
    <w:r w:rsidR="00B5295B">
      <w:rPr>
        <w:rFonts w:ascii="Arial" w:hAnsi="Arial" w:cs="Arial"/>
        <w:sz w:val="12"/>
        <w:szCs w:val="12"/>
      </w:rPr>
      <w:t>3</w:t>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E83BBF">
      <w:rPr>
        <w:rFonts w:ascii="Arial" w:hAnsi="Arial" w:cs="Arial"/>
        <w:noProof/>
        <w:sz w:val="12"/>
        <w:szCs w:val="12"/>
      </w:rPr>
      <w:t>2</w:t>
    </w:r>
    <w:r w:rsidRPr="00A71716">
      <w:rPr>
        <w:rFonts w:ascii="Arial" w:hAnsi="Arial" w:cs="Arial"/>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81" w:rsidRDefault="00E72D81" w:rsidP="007A2EBD">
      <w:pPr>
        <w:spacing w:after="0" w:line="240" w:lineRule="auto"/>
      </w:pPr>
      <w:r>
        <w:separator/>
      </w:r>
    </w:p>
  </w:footnote>
  <w:footnote w:type="continuationSeparator" w:id="0">
    <w:p w:rsidR="00E72D81" w:rsidRDefault="00E72D81" w:rsidP="007A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F" w:rsidRDefault="00E8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57" w:rsidRPr="00A71BDA" w:rsidRDefault="004C574C" w:rsidP="00956057">
    <w:pPr>
      <w:pStyle w:val="Title"/>
      <w:rPr>
        <w:rFonts w:ascii="Arial" w:hAnsi="Arial" w:cs="Arial"/>
      </w:rPr>
    </w:pPr>
    <w:r>
      <w:rPr>
        <w:noProof/>
        <w:snapToGrid/>
      </w:rPr>
      <w:drawing>
        <wp:anchor distT="0" distB="0" distL="114300" distR="114300" simplePos="0" relativeHeight="251658240" behindDoc="0" locked="0" layoutInCell="1" allowOverlap="1">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00956057" w:rsidRPr="00A71BDA">
      <w:rPr>
        <w:rFonts w:ascii="Arial" w:hAnsi="Arial" w:cs="Arial"/>
      </w:rPr>
      <w:t>INSTITUTE FOR IN VITRO SCIENCES</w:t>
    </w:r>
  </w:p>
  <w:p w:rsidR="00956057" w:rsidRDefault="00956057" w:rsidP="004C574C">
    <w:pPr>
      <w:pStyle w:val="Subtitle"/>
      <w:tabs>
        <w:tab w:val="left" w:pos="705"/>
      </w:tabs>
    </w:pPr>
    <w:r>
      <w:t>SAMPLE SUBMISSION FORM</w:t>
    </w:r>
  </w:p>
  <w:p w:rsidR="00956057" w:rsidRDefault="00956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F" w:rsidRDefault="00E83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7C64"/>
    <w:rsid w:val="00592494"/>
    <w:rsid w:val="005A142E"/>
    <w:rsid w:val="005A1599"/>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2BC7"/>
    <w:rsid w:val="00884B66"/>
    <w:rsid w:val="00896AD1"/>
    <w:rsid w:val="008A4C3F"/>
    <w:rsid w:val="008C2561"/>
    <w:rsid w:val="008C29FD"/>
    <w:rsid w:val="008C7A43"/>
    <w:rsid w:val="008D35C9"/>
    <w:rsid w:val="008E07BC"/>
    <w:rsid w:val="008F1077"/>
    <w:rsid w:val="00902BB2"/>
    <w:rsid w:val="00905408"/>
    <w:rsid w:val="009157C3"/>
    <w:rsid w:val="009173CD"/>
    <w:rsid w:val="009313D5"/>
    <w:rsid w:val="00931855"/>
    <w:rsid w:val="0093740A"/>
    <w:rsid w:val="00956057"/>
    <w:rsid w:val="009638DA"/>
    <w:rsid w:val="00973759"/>
    <w:rsid w:val="009777F4"/>
    <w:rsid w:val="0098377C"/>
    <w:rsid w:val="00990B26"/>
    <w:rsid w:val="009A156C"/>
    <w:rsid w:val="009A1B87"/>
    <w:rsid w:val="009B08E2"/>
    <w:rsid w:val="009B1E8A"/>
    <w:rsid w:val="009C143B"/>
    <w:rsid w:val="009D0624"/>
    <w:rsid w:val="009E1D4C"/>
    <w:rsid w:val="009F1A69"/>
    <w:rsid w:val="009F4D83"/>
    <w:rsid w:val="009F4FB6"/>
    <w:rsid w:val="009F7252"/>
    <w:rsid w:val="009F7AA2"/>
    <w:rsid w:val="00A004E2"/>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D73F0"/>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295B"/>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95151"/>
    <w:rsid w:val="00DA58AA"/>
    <w:rsid w:val="00DA5AD1"/>
    <w:rsid w:val="00DB3FB8"/>
    <w:rsid w:val="00DE22C5"/>
    <w:rsid w:val="00DE4494"/>
    <w:rsid w:val="00DE7EDB"/>
    <w:rsid w:val="00DF786B"/>
    <w:rsid w:val="00E01DD7"/>
    <w:rsid w:val="00E0408A"/>
    <w:rsid w:val="00E0431B"/>
    <w:rsid w:val="00E14F8B"/>
    <w:rsid w:val="00E27D28"/>
    <w:rsid w:val="00E30E23"/>
    <w:rsid w:val="00E3152E"/>
    <w:rsid w:val="00E33FC8"/>
    <w:rsid w:val="00E5132E"/>
    <w:rsid w:val="00E65FC4"/>
    <w:rsid w:val="00E72D81"/>
    <w:rsid w:val="00E807B5"/>
    <w:rsid w:val="00E83BBF"/>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A5DBC"/>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693A95" w:rsidP="00693A95">
          <w:pPr>
            <w:pStyle w:val="72A9337684634852B2FC3F300A8C3AFC2"/>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693A95" w:rsidP="00693A95">
          <w:pPr>
            <w:pStyle w:val="40D08BA9578E451695E669DDA47C3168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693A95" w:rsidP="00693A95">
          <w:pPr>
            <w:pStyle w:val="3384EBAE060A4BFCB6F3F1089CFAF1AE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693A95" w:rsidP="00693A95">
          <w:pPr>
            <w:pStyle w:val="DC2CDAB708654048B178C3E6E238114A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693A95" w:rsidP="00693A95">
          <w:pPr>
            <w:pStyle w:val="8908C2704F924A47B0A07884E49C2E31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693A95" w:rsidP="00693A95">
          <w:pPr>
            <w:pStyle w:val="BCE79C23D85545F4847AB0BB0C9EB2BB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693A95" w:rsidP="00693A95">
          <w:pPr>
            <w:pStyle w:val="AFC988268A4C4B3089FAC38B8D4120952"/>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693A95" w:rsidP="00693A95">
          <w:pPr>
            <w:pStyle w:val="DAC2AEB314784AC09DC39F88F55B0183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693A95" w:rsidP="00693A95">
          <w:pPr>
            <w:pStyle w:val="8248CE13445948809891AA70B4BABC8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693A95" w:rsidP="00693A95">
          <w:pPr>
            <w:pStyle w:val="C087E694B25F4F8B93AF6F7CC70CFA782"/>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693A95" w:rsidP="00693A95">
          <w:pPr>
            <w:pStyle w:val="DFEFC634854C484691F228163B79A2DE2"/>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693A95" w:rsidP="00693A95">
          <w:pPr>
            <w:pStyle w:val="745B258DC9254162BCF97C98318F57FE2"/>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693A95" w:rsidP="00693A95">
          <w:pPr>
            <w:pStyle w:val="FA01BC37A1344719A405F1A4DFB7C18B2"/>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693A95" w:rsidP="00693A95">
          <w:pPr>
            <w:pStyle w:val="52163B5E7883498F9CC401D492AC62DC2"/>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693A95" w:rsidP="00693A95">
          <w:pPr>
            <w:pStyle w:val="649096DFEC4B4B0EA3DB147B7B6370B62"/>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693A95" w:rsidP="00693A95">
          <w:pPr>
            <w:pStyle w:val="D8A3C2C91A3744AC9B117F2489E4D2B02"/>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693A95" w:rsidP="00693A95">
          <w:pPr>
            <w:pStyle w:val="96409AD758AC42A388D8F4A3DF4C65422"/>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693A95" w:rsidP="00693A95">
          <w:pPr>
            <w:pStyle w:val="0AE21CB827B0431EA8D483183031BC482"/>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693A95" w:rsidP="00693A95">
          <w:pPr>
            <w:pStyle w:val="B97F1AAD77DE41C9AB054AF4AE4446B32"/>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693A95" w:rsidP="00693A95">
          <w:pPr>
            <w:pStyle w:val="4CE85D3A7ED74B32AB2E5A4302CA4DD82"/>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693A95" w:rsidP="00693A95">
          <w:pPr>
            <w:pStyle w:val="3D77DAA343284294B0C8D4D783C6D4562"/>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693A95" w:rsidP="00693A95">
          <w:pPr>
            <w:pStyle w:val="EA7EEE6123184B78B1319C12DAA94A842"/>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693A95" w:rsidP="00693A95">
          <w:pPr>
            <w:pStyle w:val="13F44444767541089DFC745A84EBE6392"/>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693A95" w:rsidP="00693A95">
          <w:pPr>
            <w:pStyle w:val="C7BC15DCEF894618A5F890971CC2DCB92"/>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693A95" w:rsidP="00693A95">
          <w:pPr>
            <w:pStyle w:val="21B50AA5D3414B68B0FA237EE39AFE1D2"/>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693A95" w:rsidP="00693A95">
          <w:pPr>
            <w:pStyle w:val="5FA29B01C6E74BE88021E6F7169FD9572"/>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693A95" w:rsidP="00693A95">
          <w:pPr>
            <w:pStyle w:val="74CAE79B3111495B9185E8E40D8059662"/>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693A95" w:rsidP="00693A95">
          <w:pPr>
            <w:pStyle w:val="77C76E99A15741A4B08BD9600D65ECAF2"/>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693A95" w:rsidP="00693A95">
          <w:pPr>
            <w:pStyle w:val="998E3E7231914C77ACF76E8F3A76ADC42"/>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693A95" w:rsidP="00693A95">
          <w:pPr>
            <w:pStyle w:val="F00C194DE0AD42A2BD9124E3301C3E862"/>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693A95" w:rsidP="00693A95">
          <w:pPr>
            <w:pStyle w:val="991261240ACA470FBC7FFE09673F5DEC2"/>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693A95" w:rsidP="00693A95">
          <w:pPr>
            <w:pStyle w:val="FABDFBB0E6AE4C89AB86521DBB656DBB2"/>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693A95" w:rsidP="00693A95">
          <w:pPr>
            <w:pStyle w:val="F9265B1F36894336ACAB29763C5AA1812"/>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693A95" w:rsidP="00693A95">
          <w:pPr>
            <w:pStyle w:val="91AD27B5EFBC41C59A9B74DA7C011FE62"/>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693A95" w:rsidP="00693A95">
          <w:pPr>
            <w:pStyle w:val="F2164A1516A247269232E0096AEF20822"/>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693A95" w:rsidP="00693A95">
          <w:pPr>
            <w:pStyle w:val="16F6BB1F54054FB8A7D940DEF1F767992"/>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693A95" w:rsidP="00693A95">
          <w:pPr>
            <w:pStyle w:val="FFFBD4E705BC41A8B7FE071905582BAB2"/>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693A95" w:rsidP="00693A95">
          <w:pPr>
            <w:pStyle w:val="888879D064C54373AAE05107A590EA032"/>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693A95" w:rsidP="00693A95">
          <w:pPr>
            <w:pStyle w:val="01762E16E35841999954A1C62042DE642"/>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693A95" w:rsidP="00693A95">
          <w:pPr>
            <w:pStyle w:val="40D3FC2CFC5242CFBC9B1FFED870B4D32"/>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693A95" w:rsidP="00693A95">
          <w:pPr>
            <w:pStyle w:val="2E5A384B73EA40F0869629DA158E960A2"/>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693A95" w:rsidP="00693A95">
          <w:pPr>
            <w:pStyle w:val="5F70602A9ADF4CFE9A2E15AD961581A42"/>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693A95" w:rsidP="00693A95">
          <w:pPr>
            <w:pStyle w:val="1537A92510DB47968F6D2280979EB7082"/>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693A95" w:rsidP="00693A95">
          <w:pPr>
            <w:pStyle w:val="8214BD24138E4A22890901E72B2FB5EA2"/>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693A95" w:rsidP="00693A95">
          <w:pPr>
            <w:pStyle w:val="2E2137ED754149E385B1B6C96FB7C8912"/>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693A95" w:rsidP="00693A95">
          <w:pPr>
            <w:pStyle w:val="D3E57F83EE3846DDB6C4E4012CE7491A2"/>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693A95" w:rsidP="00693A95">
          <w:pPr>
            <w:pStyle w:val="AB5F48232CEF47AFB0742E811A0A45982"/>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693A95" w:rsidP="00693A95">
          <w:pPr>
            <w:pStyle w:val="8BCCBEE0E59B493F9CEBF3841A4792BE2"/>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693A95" w:rsidP="00693A95">
          <w:pPr>
            <w:pStyle w:val="B4EF2335075C4884B45321A439AE24582"/>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693A95" w:rsidP="00693A95">
          <w:pPr>
            <w:pStyle w:val="1DE57E6AFE074BDC866F3217D6D2AD322"/>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693A95" w:rsidP="00693A95">
          <w:pPr>
            <w:pStyle w:val="714378BB112B42C7BA4EAE77970CD2FC2"/>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693A95" w:rsidP="00693A95">
          <w:pPr>
            <w:pStyle w:val="A4999052F13246B3974A3A70E7FD04F62"/>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693A95" w:rsidP="00693A95">
          <w:pPr>
            <w:pStyle w:val="C78C20B3BC9C486BB2EFC7FE79102A982"/>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693A95" w:rsidP="00693A95">
          <w:pPr>
            <w:pStyle w:val="5C808EB576B64FBB87E154CC7F5091F52"/>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693A95" w:rsidP="00693A95">
          <w:pPr>
            <w:pStyle w:val="6C82825EBE524C4B99B26F5CE99551DE2"/>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693A95" w:rsidP="00693A95">
          <w:pPr>
            <w:pStyle w:val="85772A25168B4D388468CD6740B9E9EE2"/>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693A95" w:rsidP="00693A95">
          <w:pPr>
            <w:pStyle w:val="CF4D31A8D3E8490898E565398545BD112"/>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693A95" w:rsidP="00693A95">
          <w:pPr>
            <w:pStyle w:val="6C7AFF09CF994497BF0FD36B1A9FEB802"/>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693A95" w:rsidP="00693A95">
          <w:pPr>
            <w:pStyle w:val="0A39C01993D045D6A706B66DCB915D082"/>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693A95" w:rsidP="00693A95">
          <w:pPr>
            <w:pStyle w:val="C04ADE09C1F54DDBA50225AA614DEFEB2"/>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693A95" w:rsidP="00693A95">
          <w:pPr>
            <w:pStyle w:val="83BF7FECF1C447B7A7554BC31BBC29992"/>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693A95" w:rsidP="00693A95">
          <w:pPr>
            <w:pStyle w:val="96B8D598E3D3460193D0F2BD69793BCB2"/>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693A95" w:rsidP="00693A95">
          <w:pPr>
            <w:pStyle w:val="C4C4CA85511049EFB0FAC2351C4CBEAF2"/>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693A95" w:rsidP="00693A95">
          <w:pPr>
            <w:pStyle w:val="D88F879D7A484570910DFA4A2EE95F9E2"/>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693A95" w:rsidP="00693A95">
          <w:pPr>
            <w:pStyle w:val="2B71B1E89C8643328EE6754B5F96AA4D2"/>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693A95" w:rsidP="00693A95">
          <w:pPr>
            <w:pStyle w:val="5410493FBBB547299F4AC358173AB5942"/>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693A95" w:rsidP="00693A95">
          <w:pPr>
            <w:pStyle w:val="308E2D1824EC4D88BA1C3AAEB351C2F32"/>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693A95" w:rsidP="00693A95">
          <w:pPr>
            <w:pStyle w:val="5B0B67713EE24CFB9983F63EF96946272"/>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693A95" w:rsidP="00693A95">
          <w:pPr>
            <w:pStyle w:val="D577D3B2BC8F4712864F4367E0C88FF32"/>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693A95" w:rsidP="00693A95">
          <w:pPr>
            <w:pStyle w:val="822B21CC89D648E3810AE6E1EE4358032"/>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693A95" w:rsidP="00693A95">
          <w:pPr>
            <w:pStyle w:val="7BD0F2A91DE9421FA5644909FC6C1E0E2"/>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693A95" w:rsidP="00693A95">
          <w:pPr>
            <w:pStyle w:val="A16E1096591E4E1A87E5B5AE4837D3DB2"/>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693A95" w:rsidP="00693A95">
          <w:pPr>
            <w:pStyle w:val="5DC3BBC37FC5430DB5CE96A406CF40DA2"/>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693A95" w:rsidP="00693A95">
          <w:pPr>
            <w:pStyle w:val="667CEE1183D845959E131868E7ED567D2"/>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693A95" w:rsidP="00693A95">
          <w:pPr>
            <w:pStyle w:val="CDDD516510A640D890B615E185C2964E2"/>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693A95" w:rsidP="00693A95">
          <w:pPr>
            <w:pStyle w:val="8B791830A9C74D4D97E975F3341FFF162"/>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693A95" w:rsidP="00693A95">
          <w:pPr>
            <w:pStyle w:val="F2F6D563D2FB49708AE791311F663E012"/>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693A95" w:rsidP="00693A95">
          <w:pPr>
            <w:pStyle w:val="44BE42540DD34830ABE66886C8437BE62"/>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693A95" w:rsidP="00693A95">
          <w:pPr>
            <w:pStyle w:val="6C0F681D7862432A8AF2ECC477EBA0062"/>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693A95" w:rsidP="00693A95">
          <w:pPr>
            <w:pStyle w:val="777B680D9FE34597A8267DF6E19F9EB62"/>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693A95" w:rsidP="00693A95">
          <w:pPr>
            <w:pStyle w:val="8F60F88AE15F410983B6A07FB1EF1DD22"/>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693A95" w:rsidP="00693A95">
          <w:pPr>
            <w:pStyle w:val="68319AD6220B4135AF7E41AD8B0764942"/>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693A95" w:rsidP="00693A95">
          <w:pPr>
            <w:pStyle w:val="6F5644105FCD4DB0B3D3A17D375D95B32"/>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693A95" w:rsidP="00693A95">
          <w:pPr>
            <w:pStyle w:val="21B3C24895FE43CB892BCC53D2F4F3352"/>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693A95" w:rsidP="00693A95">
          <w:pPr>
            <w:pStyle w:val="F05EFA1F694743538FBA156A8072B6FF2"/>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693A95" w:rsidP="00693A95">
          <w:pPr>
            <w:pStyle w:val="E281F73543DA4419BD1E0C6D816EE1CF2"/>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693A95" w:rsidP="00693A95">
          <w:pPr>
            <w:pStyle w:val="C98CD9F7B7144B9899D1898EACC007942"/>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693A95" w:rsidP="00693A95">
          <w:pPr>
            <w:pStyle w:val="3373E5EF31564A779DEAADF1512A0C602"/>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693A95" w:rsidP="00693A95">
          <w:pPr>
            <w:pStyle w:val="EA3012ECF2824C27BB796FB4A83FB7532"/>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693A95" w:rsidP="00693A95">
          <w:pPr>
            <w:pStyle w:val="68F5645411C6490E8B20524401E3296A2"/>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693A95" w:rsidP="00693A95">
          <w:pPr>
            <w:pStyle w:val="D6783C9F0C9C4BA39CE4688FAE169F8E2"/>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693A95" w:rsidP="00693A95">
          <w:pPr>
            <w:pStyle w:val="46A8DA03A8FF44308E0CDA35DF047CBE2"/>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693A95" w:rsidP="00693A95">
          <w:pPr>
            <w:pStyle w:val="B0BAE6D058BE4D57A278025342AD356B2"/>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693A95" w:rsidP="00693A95">
          <w:pPr>
            <w:pStyle w:val="908FB1C2405A46E18197DEFAE8DEBFD32"/>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693A95" w:rsidP="00693A95">
          <w:pPr>
            <w:pStyle w:val="83535ABA2D524354B20F983ED08A68182"/>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693A95" w:rsidP="00693A95">
          <w:pPr>
            <w:pStyle w:val="0A3D79D2F1B949C9A759A541BDECE6F12"/>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693A95" w:rsidP="00693A95">
          <w:pPr>
            <w:pStyle w:val="FF20AE0A14124F4E8FA8238F0F5B431A2"/>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693A95" w:rsidP="00693A95">
          <w:pPr>
            <w:pStyle w:val="EAD3331A8C304721850880CEDA08B4C22"/>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693A95" w:rsidP="00693A95">
          <w:pPr>
            <w:pStyle w:val="73C440A94869462282585076068B858B2"/>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693A95" w:rsidP="00693A95">
          <w:pPr>
            <w:pStyle w:val="540D98EE8B91495D878265B083B72AFE2"/>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693A95" w:rsidP="00693A95">
          <w:pPr>
            <w:pStyle w:val="060881AD2CAD4AEB9BE63BDA958180762"/>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693A95" w:rsidP="00693A95">
          <w:pPr>
            <w:pStyle w:val="DB002738BBFB40FD8C0F7614DFEAC4572"/>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693A95" w:rsidP="00693A95">
          <w:pPr>
            <w:pStyle w:val="063A67F1A00F4E87BEAEF8AB8B6D22602"/>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693A95" w:rsidP="00693A95">
          <w:pPr>
            <w:pStyle w:val="3316D1FAAC78453483AE7D52344F65892"/>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693A95" w:rsidP="00693A95">
          <w:pPr>
            <w:pStyle w:val="1BB50C1BAF844B04945F362BA2045A922"/>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693A95" w:rsidP="00693A95">
          <w:pPr>
            <w:pStyle w:val="40710B3F32D34CD180569260668C15B92"/>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693A95" w:rsidP="00693A95">
          <w:pPr>
            <w:pStyle w:val="8B2D3CEA8DCB445FBD7B9FD54889900A2"/>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693A95" w:rsidP="00693A95">
          <w:pPr>
            <w:pStyle w:val="2D2BF615C5E240A19A08B07C2128E79B2"/>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693A95" w:rsidP="00693A95">
          <w:pPr>
            <w:pStyle w:val="AEE36A0CC25F4054804914884CD7FF772"/>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693A95" w:rsidP="00693A95">
          <w:pPr>
            <w:pStyle w:val="2390BCD4F1984E48900464D2CFF8C33D2"/>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693A95" w:rsidP="00693A95">
          <w:pPr>
            <w:pStyle w:val="29E059BB753846FABBE27CF852AD42D32"/>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693A95" w:rsidP="00693A95">
          <w:pPr>
            <w:pStyle w:val="12F0A775F62E49C49E0DD0E70E00963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693A95" w:rsidP="00693A95">
          <w:pPr>
            <w:pStyle w:val="B6C11B21EA2D40469CC063818648C7E72"/>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693A95" w:rsidP="00693A95">
          <w:pPr>
            <w:pStyle w:val="861356666512452C953768726B8C86122"/>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693A95" w:rsidP="00693A95">
          <w:pPr>
            <w:pStyle w:val="F187D58434FD486B89D56A11C6B49C4E2"/>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693A95" w:rsidP="00693A95">
          <w:pPr>
            <w:pStyle w:val="BDB5681363154F33AD6B13791E691D312"/>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693A95" w:rsidP="00693A95">
          <w:pPr>
            <w:pStyle w:val="981C75E9E83542BE8243A614C8F6033D2"/>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693A95" w:rsidP="00693A95">
          <w:pPr>
            <w:pStyle w:val="34EAC28383914AC2AFA630E17D842F492"/>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693A95" w:rsidP="00693A95">
          <w:pPr>
            <w:pStyle w:val="03A990B25FDF44DB86AC4AFE041B88882"/>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693A95" w:rsidP="00693A95">
          <w:pPr>
            <w:pStyle w:val="90DD983A601B4D13995EBBF81B28DE312"/>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C5"/>
    <w:rsid w:val="00693A9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3A95"/>
    <w:rPr>
      <w:color w:val="808080"/>
    </w:rPr>
  </w:style>
  <w:style w:type="paragraph" w:customStyle="1" w:styleId="72A9337684634852B2FC3F300A8C3AFC">
    <w:name w:val="72A9337684634852B2FC3F300A8C3AFC"/>
  </w:style>
  <w:style w:type="paragraph" w:customStyle="1" w:styleId="40D08BA9578E451695E669DDA47C3168">
    <w:name w:val="40D08BA9578E451695E669DDA47C3168"/>
  </w:style>
  <w:style w:type="paragraph" w:customStyle="1" w:styleId="3384EBAE060A4BFCB6F3F1089CFAF1AE">
    <w:name w:val="3384EBAE060A4BFCB6F3F1089CFAF1AE"/>
  </w:style>
  <w:style w:type="paragraph" w:customStyle="1" w:styleId="DC2CDAB708654048B178C3E6E238114A">
    <w:name w:val="DC2CDAB708654048B178C3E6E238114A"/>
  </w:style>
  <w:style w:type="paragraph" w:customStyle="1" w:styleId="8908C2704F924A47B0A07884E49C2E31">
    <w:name w:val="8908C2704F924A47B0A07884E49C2E31"/>
  </w:style>
  <w:style w:type="paragraph" w:customStyle="1" w:styleId="BCE79C23D85545F4847AB0BB0C9EB2BB">
    <w:name w:val="BCE79C23D85545F4847AB0BB0C9EB2BB"/>
  </w:style>
  <w:style w:type="paragraph" w:customStyle="1" w:styleId="AFC988268A4C4B3089FAC38B8D412095">
    <w:name w:val="AFC988268A4C4B3089FAC38B8D412095"/>
  </w:style>
  <w:style w:type="paragraph" w:customStyle="1" w:styleId="DAC2AEB314784AC09DC39F88F55B0183">
    <w:name w:val="DAC2AEB314784AC09DC39F88F55B0183"/>
  </w:style>
  <w:style w:type="paragraph" w:customStyle="1" w:styleId="8248CE13445948809891AA70B4BABC8A">
    <w:name w:val="8248CE13445948809891AA70B4BABC8A"/>
  </w:style>
  <w:style w:type="paragraph" w:customStyle="1" w:styleId="C087E694B25F4F8B93AF6F7CC70CFA78">
    <w:name w:val="C087E694B25F4F8B93AF6F7CC70CFA78"/>
  </w:style>
  <w:style w:type="paragraph" w:customStyle="1" w:styleId="DFEFC634854C484691F228163B79A2DE">
    <w:name w:val="DFEFC634854C484691F228163B79A2DE"/>
  </w:style>
  <w:style w:type="paragraph" w:customStyle="1" w:styleId="745B258DC9254162BCF97C98318F57FE">
    <w:name w:val="745B258DC9254162BCF97C98318F57FE"/>
  </w:style>
  <w:style w:type="paragraph" w:customStyle="1" w:styleId="FA01BC37A1344719A405F1A4DFB7C18B">
    <w:name w:val="FA01BC37A1344719A405F1A4DFB7C18B"/>
  </w:style>
  <w:style w:type="paragraph" w:customStyle="1" w:styleId="52163B5E7883498F9CC401D492AC62DC">
    <w:name w:val="52163B5E7883498F9CC401D492AC62DC"/>
  </w:style>
  <w:style w:type="paragraph" w:customStyle="1" w:styleId="649096DFEC4B4B0EA3DB147B7B6370B6">
    <w:name w:val="649096DFEC4B4B0EA3DB147B7B6370B6"/>
  </w:style>
  <w:style w:type="paragraph" w:customStyle="1" w:styleId="D8A3C2C91A3744AC9B117F2489E4D2B0">
    <w:name w:val="D8A3C2C91A3744AC9B117F2489E4D2B0"/>
  </w:style>
  <w:style w:type="paragraph" w:customStyle="1" w:styleId="96409AD758AC42A388D8F4A3DF4C6542">
    <w:name w:val="96409AD758AC42A388D8F4A3DF4C6542"/>
  </w:style>
  <w:style w:type="paragraph" w:customStyle="1" w:styleId="0AE21CB827B0431EA8D483183031BC48">
    <w:name w:val="0AE21CB827B0431EA8D483183031BC48"/>
  </w:style>
  <w:style w:type="paragraph" w:customStyle="1" w:styleId="B97F1AAD77DE41C9AB054AF4AE4446B3">
    <w:name w:val="B97F1AAD77DE41C9AB054AF4AE4446B3"/>
  </w:style>
  <w:style w:type="paragraph" w:customStyle="1" w:styleId="4CE85D3A7ED74B32AB2E5A4302CA4DD8">
    <w:name w:val="4CE85D3A7ED74B32AB2E5A4302CA4DD8"/>
  </w:style>
  <w:style w:type="paragraph" w:customStyle="1" w:styleId="3D77DAA343284294B0C8D4D783C6D456">
    <w:name w:val="3D77DAA343284294B0C8D4D783C6D456"/>
  </w:style>
  <w:style w:type="paragraph" w:customStyle="1" w:styleId="EA7EEE6123184B78B1319C12DAA94A84">
    <w:name w:val="EA7EEE6123184B78B1319C12DAA94A84"/>
  </w:style>
  <w:style w:type="paragraph" w:customStyle="1" w:styleId="13F44444767541089DFC745A84EBE639">
    <w:name w:val="13F44444767541089DFC745A84EBE639"/>
  </w:style>
  <w:style w:type="paragraph" w:customStyle="1" w:styleId="C7BC15DCEF894618A5F890971CC2DCB9">
    <w:name w:val="C7BC15DCEF894618A5F890971CC2DCB9"/>
  </w:style>
  <w:style w:type="paragraph" w:customStyle="1" w:styleId="21B50AA5D3414B68B0FA237EE39AFE1D">
    <w:name w:val="21B50AA5D3414B68B0FA237EE39AFE1D"/>
  </w:style>
  <w:style w:type="paragraph" w:customStyle="1" w:styleId="5FA29B01C6E74BE88021E6F7169FD957">
    <w:name w:val="5FA29B01C6E74BE88021E6F7169FD957"/>
  </w:style>
  <w:style w:type="paragraph" w:customStyle="1" w:styleId="74CAE79B3111495B9185E8E40D805966">
    <w:name w:val="74CAE79B3111495B9185E8E40D805966"/>
  </w:style>
  <w:style w:type="paragraph" w:customStyle="1" w:styleId="77C76E99A15741A4B08BD9600D65ECAF">
    <w:name w:val="77C76E99A15741A4B08BD9600D65ECAF"/>
  </w:style>
  <w:style w:type="paragraph" w:customStyle="1" w:styleId="998E3E7231914C77ACF76E8F3A76ADC4">
    <w:name w:val="998E3E7231914C77ACF76E8F3A76ADC4"/>
  </w:style>
  <w:style w:type="paragraph" w:customStyle="1" w:styleId="F00C194DE0AD42A2BD9124E3301C3E86">
    <w:name w:val="F00C194DE0AD42A2BD9124E3301C3E86"/>
  </w:style>
  <w:style w:type="paragraph" w:customStyle="1" w:styleId="991261240ACA470FBC7FFE09673F5DEC">
    <w:name w:val="991261240ACA470FBC7FFE09673F5DEC"/>
  </w:style>
  <w:style w:type="paragraph" w:customStyle="1" w:styleId="FABDFBB0E6AE4C89AB86521DBB656DBB">
    <w:name w:val="FABDFBB0E6AE4C89AB86521DBB656DBB"/>
  </w:style>
  <w:style w:type="paragraph" w:customStyle="1" w:styleId="F9265B1F36894336ACAB29763C5AA181">
    <w:name w:val="F9265B1F36894336ACAB29763C5AA181"/>
  </w:style>
  <w:style w:type="paragraph" w:customStyle="1" w:styleId="91AD27B5EFBC41C59A9B74DA7C011FE6">
    <w:name w:val="91AD27B5EFBC41C59A9B74DA7C011FE6"/>
  </w:style>
  <w:style w:type="paragraph" w:customStyle="1" w:styleId="F2164A1516A247269232E0096AEF2082">
    <w:name w:val="F2164A1516A247269232E0096AEF2082"/>
  </w:style>
  <w:style w:type="paragraph" w:customStyle="1" w:styleId="16F6BB1F54054FB8A7D940DEF1F76799">
    <w:name w:val="16F6BB1F54054FB8A7D940DEF1F76799"/>
  </w:style>
  <w:style w:type="paragraph" w:customStyle="1" w:styleId="FFFBD4E705BC41A8B7FE071905582BAB">
    <w:name w:val="FFFBD4E705BC41A8B7FE071905582BAB"/>
  </w:style>
  <w:style w:type="paragraph" w:customStyle="1" w:styleId="888879D064C54373AAE05107A590EA03">
    <w:name w:val="888879D064C54373AAE05107A590EA03"/>
  </w:style>
  <w:style w:type="paragraph" w:customStyle="1" w:styleId="01762E16E35841999954A1C62042DE64">
    <w:name w:val="01762E16E35841999954A1C62042DE64"/>
  </w:style>
  <w:style w:type="paragraph" w:customStyle="1" w:styleId="40D3FC2CFC5242CFBC9B1FFED870B4D3">
    <w:name w:val="40D3FC2CFC5242CFBC9B1FFED870B4D3"/>
  </w:style>
  <w:style w:type="paragraph" w:customStyle="1" w:styleId="2E5A384B73EA40F0869629DA158E960A">
    <w:name w:val="2E5A384B73EA40F0869629DA158E960A"/>
  </w:style>
  <w:style w:type="paragraph" w:customStyle="1" w:styleId="5F70602A9ADF4CFE9A2E15AD961581A4">
    <w:name w:val="5F70602A9ADF4CFE9A2E15AD961581A4"/>
  </w:style>
  <w:style w:type="paragraph" w:customStyle="1" w:styleId="1537A92510DB47968F6D2280979EB708">
    <w:name w:val="1537A92510DB47968F6D2280979EB708"/>
  </w:style>
  <w:style w:type="paragraph" w:customStyle="1" w:styleId="8214BD24138E4A22890901E72B2FB5EA">
    <w:name w:val="8214BD24138E4A22890901E72B2FB5EA"/>
  </w:style>
  <w:style w:type="paragraph" w:customStyle="1" w:styleId="2E2137ED754149E385B1B6C96FB7C891">
    <w:name w:val="2E2137ED754149E385B1B6C96FB7C891"/>
  </w:style>
  <w:style w:type="paragraph" w:customStyle="1" w:styleId="D3E57F83EE3846DDB6C4E4012CE7491A">
    <w:name w:val="D3E57F83EE3846DDB6C4E4012CE7491A"/>
  </w:style>
  <w:style w:type="paragraph" w:customStyle="1" w:styleId="AB5F48232CEF47AFB0742E811A0A4598">
    <w:name w:val="AB5F48232CEF47AFB0742E811A0A4598"/>
  </w:style>
  <w:style w:type="paragraph" w:customStyle="1" w:styleId="8BCCBEE0E59B493F9CEBF3841A4792BE">
    <w:name w:val="8BCCBEE0E59B493F9CEBF3841A4792BE"/>
  </w:style>
  <w:style w:type="paragraph" w:customStyle="1" w:styleId="B4EF2335075C4884B45321A439AE2458">
    <w:name w:val="B4EF2335075C4884B45321A439AE2458"/>
  </w:style>
  <w:style w:type="paragraph" w:customStyle="1" w:styleId="1DE57E6AFE074BDC866F3217D6D2AD32">
    <w:name w:val="1DE57E6AFE074BDC866F3217D6D2AD32"/>
  </w:style>
  <w:style w:type="paragraph" w:customStyle="1" w:styleId="714378BB112B42C7BA4EAE77970CD2FC">
    <w:name w:val="714378BB112B42C7BA4EAE77970CD2FC"/>
  </w:style>
  <w:style w:type="paragraph" w:customStyle="1" w:styleId="A4999052F13246B3974A3A70E7FD04F6">
    <w:name w:val="A4999052F13246B3974A3A70E7FD04F6"/>
  </w:style>
  <w:style w:type="paragraph" w:customStyle="1" w:styleId="C78C20B3BC9C486BB2EFC7FE79102A98">
    <w:name w:val="C78C20B3BC9C486BB2EFC7FE79102A98"/>
  </w:style>
  <w:style w:type="paragraph" w:customStyle="1" w:styleId="5C808EB576B64FBB87E154CC7F5091F5">
    <w:name w:val="5C808EB576B64FBB87E154CC7F5091F5"/>
  </w:style>
  <w:style w:type="paragraph" w:customStyle="1" w:styleId="6C82825EBE524C4B99B26F5CE99551DE">
    <w:name w:val="6C82825EBE524C4B99B26F5CE99551DE"/>
  </w:style>
  <w:style w:type="paragraph" w:customStyle="1" w:styleId="85772A25168B4D388468CD6740B9E9EE">
    <w:name w:val="85772A25168B4D388468CD6740B9E9EE"/>
  </w:style>
  <w:style w:type="paragraph" w:customStyle="1" w:styleId="CF4D31A8D3E8490898E565398545BD11">
    <w:name w:val="CF4D31A8D3E8490898E565398545BD11"/>
  </w:style>
  <w:style w:type="paragraph" w:customStyle="1" w:styleId="6C7AFF09CF994497BF0FD36B1A9FEB80">
    <w:name w:val="6C7AFF09CF994497BF0FD36B1A9FEB80"/>
  </w:style>
  <w:style w:type="paragraph" w:customStyle="1" w:styleId="0A39C01993D045D6A706B66DCB915D08">
    <w:name w:val="0A39C01993D045D6A706B66DCB915D08"/>
  </w:style>
  <w:style w:type="paragraph" w:customStyle="1" w:styleId="C04ADE09C1F54DDBA50225AA614DEFEB">
    <w:name w:val="C04ADE09C1F54DDBA50225AA614DEFEB"/>
  </w:style>
  <w:style w:type="paragraph" w:customStyle="1" w:styleId="83BF7FECF1C447B7A7554BC31BBC2999">
    <w:name w:val="83BF7FECF1C447B7A7554BC31BBC2999"/>
  </w:style>
  <w:style w:type="paragraph" w:customStyle="1" w:styleId="96B8D598E3D3460193D0F2BD69793BCB">
    <w:name w:val="96B8D598E3D3460193D0F2BD69793BCB"/>
  </w:style>
  <w:style w:type="paragraph" w:customStyle="1" w:styleId="C4C4CA85511049EFB0FAC2351C4CBEAF">
    <w:name w:val="C4C4CA85511049EFB0FAC2351C4CBEAF"/>
  </w:style>
  <w:style w:type="paragraph" w:customStyle="1" w:styleId="D88F879D7A484570910DFA4A2EE95F9E">
    <w:name w:val="D88F879D7A484570910DFA4A2EE95F9E"/>
  </w:style>
  <w:style w:type="paragraph" w:customStyle="1" w:styleId="2B71B1E89C8643328EE6754B5F96AA4D">
    <w:name w:val="2B71B1E89C8643328EE6754B5F96AA4D"/>
  </w:style>
  <w:style w:type="paragraph" w:customStyle="1" w:styleId="5410493FBBB547299F4AC358173AB594">
    <w:name w:val="5410493FBBB547299F4AC358173AB594"/>
  </w:style>
  <w:style w:type="paragraph" w:customStyle="1" w:styleId="308E2D1824EC4D88BA1C3AAEB351C2F3">
    <w:name w:val="308E2D1824EC4D88BA1C3AAEB351C2F3"/>
  </w:style>
  <w:style w:type="paragraph" w:customStyle="1" w:styleId="5B0B67713EE24CFB9983F63EF9694627">
    <w:name w:val="5B0B67713EE24CFB9983F63EF9694627"/>
  </w:style>
  <w:style w:type="paragraph" w:customStyle="1" w:styleId="D577D3B2BC8F4712864F4367E0C88FF3">
    <w:name w:val="D577D3B2BC8F4712864F4367E0C88FF3"/>
  </w:style>
  <w:style w:type="paragraph" w:customStyle="1" w:styleId="822B21CC89D648E3810AE6E1EE435803">
    <w:name w:val="822B21CC89D648E3810AE6E1EE435803"/>
  </w:style>
  <w:style w:type="paragraph" w:customStyle="1" w:styleId="7BD0F2A91DE9421FA5644909FC6C1E0E">
    <w:name w:val="7BD0F2A91DE9421FA5644909FC6C1E0E"/>
  </w:style>
  <w:style w:type="paragraph" w:customStyle="1" w:styleId="A16E1096591E4E1A87E5B5AE4837D3DB">
    <w:name w:val="A16E1096591E4E1A87E5B5AE4837D3DB"/>
  </w:style>
  <w:style w:type="paragraph" w:customStyle="1" w:styleId="5DC3BBC37FC5430DB5CE96A406CF40DA">
    <w:name w:val="5DC3BBC37FC5430DB5CE96A406CF40DA"/>
  </w:style>
  <w:style w:type="paragraph" w:customStyle="1" w:styleId="667CEE1183D845959E131868E7ED567D">
    <w:name w:val="667CEE1183D845959E131868E7ED567D"/>
  </w:style>
  <w:style w:type="paragraph" w:customStyle="1" w:styleId="CDDD516510A640D890B615E185C2964E">
    <w:name w:val="CDDD516510A640D890B615E185C2964E"/>
  </w:style>
  <w:style w:type="paragraph" w:customStyle="1" w:styleId="8B791830A9C74D4D97E975F3341FFF16">
    <w:name w:val="8B791830A9C74D4D97E975F3341FFF16"/>
  </w:style>
  <w:style w:type="paragraph" w:customStyle="1" w:styleId="F2F6D563D2FB49708AE791311F663E01">
    <w:name w:val="F2F6D563D2FB49708AE791311F663E01"/>
  </w:style>
  <w:style w:type="paragraph" w:customStyle="1" w:styleId="44BE42540DD34830ABE66886C8437BE6">
    <w:name w:val="44BE42540DD34830ABE66886C8437BE6"/>
  </w:style>
  <w:style w:type="paragraph" w:customStyle="1" w:styleId="6C0F681D7862432A8AF2ECC477EBA006">
    <w:name w:val="6C0F681D7862432A8AF2ECC477EBA006"/>
  </w:style>
  <w:style w:type="paragraph" w:customStyle="1" w:styleId="777B680D9FE34597A8267DF6E19F9EB6">
    <w:name w:val="777B680D9FE34597A8267DF6E19F9EB6"/>
  </w:style>
  <w:style w:type="paragraph" w:customStyle="1" w:styleId="8F60F88AE15F410983B6A07FB1EF1DD2">
    <w:name w:val="8F60F88AE15F410983B6A07FB1EF1DD2"/>
  </w:style>
  <w:style w:type="paragraph" w:customStyle="1" w:styleId="68319AD6220B4135AF7E41AD8B076494">
    <w:name w:val="68319AD6220B4135AF7E41AD8B076494"/>
  </w:style>
  <w:style w:type="paragraph" w:customStyle="1" w:styleId="6F5644105FCD4DB0B3D3A17D375D95B3">
    <w:name w:val="6F5644105FCD4DB0B3D3A17D375D95B3"/>
  </w:style>
  <w:style w:type="paragraph" w:customStyle="1" w:styleId="21B3C24895FE43CB892BCC53D2F4F335">
    <w:name w:val="21B3C24895FE43CB892BCC53D2F4F335"/>
  </w:style>
  <w:style w:type="paragraph" w:customStyle="1" w:styleId="F05EFA1F694743538FBA156A8072B6FF">
    <w:name w:val="F05EFA1F694743538FBA156A8072B6FF"/>
  </w:style>
  <w:style w:type="paragraph" w:customStyle="1" w:styleId="E281F73543DA4419BD1E0C6D816EE1CF">
    <w:name w:val="E281F73543DA4419BD1E0C6D816EE1CF"/>
  </w:style>
  <w:style w:type="paragraph" w:customStyle="1" w:styleId="C98CD9F7B7144B9899D1898EACC00794">
    <w:name w:val="C98CD9F7B7144B9899D1898EACC00794"/>
  </w:style>
  <w:style w:type="paragraph" w:customStyle="1" w:styleId="3373E5EF31564A779DEAADF1512A0C60">
    <w:name w:val="3373E5EF31564A779DEAADF1512A0C60"/>
  </w:style>
  <w:style w:type="paragraph" w:customStyle="1" w:styleId="EA3012ECF2824C27BB796FB4A83FB753">
    <w:name w:val="EA3012ECF2824C27BB796FB4A83FB753"/>
  </w:style>
  <w:style w:type="paragraph" w:customStyle="1" w:styleId="68F5645411C6490E8B20524401E3296A">
    <w:name w:val="68F5645411C6490E8B20524401E3296A"/>
  </w:style>
  <w:style w:type="paragraph" w:customStyle="1" w:styleId="D6783C9F0C9C4BA39CE4688FAE169F8E">
    <w:name w:val="D6783C9F0C9C4BA39CE4688FAE169F8E"/>
  </w:style>
  <w:style w:type="paragraph" w:customStyle="1" w:styleId="46A8DA03A8FF44308E0CDA35DF047CBE">
    <w:name w:val="46A8DA03A8FF44308E0CDA35DF047CBE"/>
  </w:style>
  <w:style w:type="paragraph" w:customStyle="1" w:styleId="B0BAE6D058BE4D57A278025342AD356B">
    <w:name w:val="B0BAE6D058BE4D57A278025342AD356B"/>
  </w:style>
  <w:style w:type="paragraph" w:customStyle="1" w:styleId="908FB1C2405A46E18197DEFAE8DEBFD3">
    <w:name w:val="908FB1C2405A46E18197DEFAE8DEBFD3"/>
  </w:style>
  <w:style w:type="paragraph" w:customStyle="1" w:styleId="83535ABA2D524354B20F983ED08A6818">
    <w:name w:val="83535ABA2D524354B20F983ED08A6818"/>
  </w:style>
  <w:style w:type="paragraph" w:customStyle="1" w:styleId="0A3D79D2F1B949C9A759A541BDECE6F1">
    <w:name w:val="0A3D79D2F1B949C9A759A541BDECE6F1"/>
  </w:style>
  <w:style w:type="paragraph" w:customStyle="1" w:styleId="FF20AE0A14124F4E8FA8238F0F5B431A">
    <w:name w:val="FF20AE0A14124F4E8FA8238F0F5B431A"/>
  </w:style>
  <w:style w:type="paragraph" w:customStyle="1" w:styleId="EAD3331A8C304721850880CEDA08B4C2">
    <w:name w:val="EAD3331A8C304721850880CEDA08B4C2"/>
  </w:style>
  <w:style w:type="paragraph" w:customStyle="1" w:styleId="73C440A94869462282585076068B858B">
    <w:name w:val="73C440A94869462282585076068B858B"/>
  </w:style>
  <w:style w:type="paragraph" w:customStyle="1" w:styleId="540D98EE8B91495D878265B083B72AFE">
    <w:name w:val="540D98EE8B91495D878265B083B72AFE"/>
  </w:style>
  <w:style w:type="paragraph" w:customStyle="1" w:styleId="060881AD2CAD4AEB9BE63BDA95818076">
    <w:name w:val="060881AD2CAD4AEB9BE63BDA95818076"/>
  </w:style>
  <w:style w:type="paragraph" w:customStyle="1" w:styleId="DB002738BBFB40FD8C0F7614DFEAC457">
    <w:name w:val="DB002738BBFB40FD8C0F7614DFEAC457"/>
  </w:style>
  <w:style w:type="paragraph" w:customStyle="1" w:styleId="063A67F1A00F4E87BEAEF8AB8B6D2260">
    <w:name w:val="063A67F1A00F4E87BEAEF8AB8B6D2260"/>
  </w:style>
  <w:style w:type="paragraph" w:customStyle="1" w:styleId="3316D1FAAC78453483AE7D52344F6589">
    <w:name w:val="3316D1FAAC78453483AE7D52344F6589"/>
  </w:style>
  <w:style w:type="paragraph" w:customStyle="1" w:styleId="1BB50C1BAF844B04945F362BA2045A92">
    <w:name w:val="1BB50C1BAF844B04945F362BA2045A92"/>
  </w:style>
  <w:style w:type="paragraph" w:customStyle="1" w:styleId="40710B3F32D34CD180569260668C15B9">
    <w:name w:val="40710B3F32D34CD180569260668C15B9"/>
  </w:style>
  <w:style w:type="paragraph" w:customStyle="1" w:styleId="8B2D3CEA8DCB445FBD7B9FD54889900A">
    <w:name w:val="8B2D3CEA8DCB445FBD7B9FD54889900A"/>
  </w:style>
  <w:style w:type="paragraph" w:customStyle="1" w:styleId="2D2BF615C5E240A19A08B07C2128E79B">
    <w:name w:val="2D2BF615C5E240A19A08B07C2128E79B"/>
  </w:style>
  <w:style w:type="paragraph" w:customStyle="1" w:styleId="AEE36A0CC25F4054804914884CD7FF77">
    <w:name w:val="AEE36A0CC25F4054804914884CD7FF77"/>
  </w:style>
  <w:style w:type="paragraph" w:customStyle="1" w:styleId="2390BCD4F1984E48900464D2CFF8C33D">
    <w:name w:val="2390BCD4F1984E48900464D2CFF8C33D"/>
  </w:style>
  <w:style w:type="paragraph" w:customStyle="1" w:styleId="29E059BB753846FABBE27CF852AD42D3">
    <w:name w:val="29E059BB753846FABBE27CF852AD42D3"/>
  </w:style>
  <w:style w:type="paragraph" w:customStyle="1" w:styleId="12F0A775F62E49C49E0DD0E70E00963A">
    <w:name w:val="12F0A775F62E49C49E0DD0E70E00963A"/>
  </w:style>
  <w:style w:type="paragraph" w:customStyle="1" w:styleId="B6C11B21EA2D40469CC063818648C7E7">
    <w:name w:val="B6C11B21EA2D40469CC063818648C7E7"/>
  </w:style>
  <w:style w:type="paragraph" w:customStyle="1" w:styleId="861356666512452C953768726B8C8612">
    <w:name w:val="861356666512452C953768726B8C8612"/>
  </w:style>
  <w:style w:type="paragraph" w:customStyle="1" w:styleId="F187D58434FD486B89D56A11C6B49C4E">
    <w:name w:val="F187D58434FD486B89D56A11C6B49C4E"/>
  </w:style>
  <w:style w:type="paragraph" w:customStyle="1" w:styleId="BDB5681363154F33AD6B13791E691D31">
    <w:name w:val="BDB5681363154F33AD6B13791E691D31"/>
  </w:style>
  <w:style w:type="paragraph" w:customStyle="1" w:styleId="981C75E9E83542BE8243A614C8F6033D">
    <w:name w:val="981C75E9E83542BE8243A614C8F6033D"/>
  </w:style>
  <w:style w:type="paragraph" w:customStyle="1" w:styleId="34EAC28383914AC2AFA630E17D842F49">
    <w:name w:val="34EAC28383914AC2AFA630E17D842F49"/>
  </w:style>
  <w:style w:type="paragraph" w:customStyle="1" w:styleId="03A990B25FDF44DB86AC4AFE041B8888">
    <w:name w:val="03A990B25FDF44DB86AC4AFE041B8888"/>
  </w:style>
  <w:style w:type="paragraph" w:customStyle="1" w:styleId="90DD983A601B4D13995EBBF81B28DE31">
    <w:name w:val="90DD983A601B4D13995EBBF81B28DE31"/>
  </w:style>
  <w:style w:type="paragraph" w:customStyle="1" w:styleId="72A9337684634852B2FC3F300A8C3AFC1">
    <w:name w:val="72A9337684634852B2FC3F300A8C3AFC1"/>
    <w:rsid w:val="00D37FC5"/>
    <w:pPr>
      <w:spacing w:after="200" w:line="276" w:lineRule="auto"/>
    </w:pPr>
    <w:rPr>
      <w:rFonts w:ascii="Calibri" w:eastAsia="Times New Roman" w:hAnsi="Calibri" w:cs="Times New Roman"/>
    </w:rPr>
  </w:style>
  <w:style w:type="paragraph" w:customStyle="1" w:styleId="40D08BA9578E451695E669DDA47C31681">
    <w:name w:val="40D08BA9578E451695E669DDA47C31681"/>
    <w:rsid w:val="00D37FC5"/>
    <w:pPr>
      <w:spacing w:after="200" w:line="276" w:lineRule="auto"/>
    </w:pPr>
    <w:rPr>
      <w:rFonts w:ascii="Calibri" w:eastAsia="Times New Roman" w:hAnsi="Calibri" w:cs="Times New Roman"/>
    </w:rPr>
  </w:style>
  <w:style w:type="paragraph" w:customStyle="1" w:styleId="3384EBAE060A4BFCB6F3F1089CFAF1AE1">
    <w:name w:val="3384EBAE060A4BFCB6F3F1089CFAF1AE1"/>
    <w:rsid w:val="00D37FC5"/>
    <w:pPr>
      <w:spacing w:after="200" w:line="276" w:lineRule="auto"/>
    </w:pPr>
    <w:rPr>
      <w:rFonts w:ascii="Calibri" w:eastAsia="Times New Roman" w:hAnsi="Calibri" w:cs="Times New Roman"/>
    </w:rPr>
  </w:style>
  <w:style w:type="paragraph" w:customStyle="1" w:styleId="DC2CDAB708654048B178C3E6E238114A1">
    <w:name w:val="DC2CDAB708654048B178C3E6E238114A1"/>
    <w:rsid w:val="00D37FC5"/>
    <w:pPr>
      <w:spacing w:after="200" w:line="276" w:lineRule="auto"/>
    </w:pPr>
    <w:rPr>
      <w:rFonts w:ascii="Calibri" w:eastAsia="Times New Roman" w:hAnsi="Calibri" w:cs="Times New Roman"/>
    </w:rPr>
  </w:style>
  <w:style w:type="paragraph" w:customStyle="1" w:styleId="8908C2704F924A47B0A07884E49C2E311">
    <w:name w:val="8908C2704F924A47B0A07884E49C2E311"/>
    <w:rsid w:val="00D37FC5"/>
    <w:pPr>
      <w:spacing w:after="200" w:line="276" w:lineRule="auto"/>
    </w:pPr>
    <w:rPr>
      <w:rFonts w:ascii="Calibri" w:eastAsia="Times New Roman" w:hAnsi="Calibri" w:cs="Times New Roman"/>
    </w:rPr>
  </w:style>
  <w:style w:type="paragraph" w:customStyle="1" w:styleId="BCE79C23D85545F4847AB0BB0C9EB2BB1">
    <w:name w:val="BCE79C23D85545F4847AB0BB0C9EB2BB1"/>
    <w:rsid w:val="00D37FC5"/>
    <w:pPr>
      <w:spacing w:after="200" w:line="276" w:lineRule="auto"/>
    </w:pPr>
    <w:rPr>
      <w:rFonts w:ascii="Calibri" w:eastAsia="Times New Roman" w:hAnsi="Calibri" w:cs="Times New Roman"/>
    </w:rPr>
  </w:style>
  <w:style w:type="paragraph" w:customStyle="1" w:styleId="AFC988268A4C4B3089FAC38B8D4120951">
    <w:name w:val="AFC988268A4C4B3089FAC38B8D4120951"/>
    <w:rsid w:val="00D37FC5"/>
    <w:pPr>
      <w:spacing w:after="200" w:line="276" w:lineRule="auto"/>
    </w:pPr>
    <w:rPr>
      <w:rFonts w:ascii="Calibri" w:eastAsia="Times New Roman" w:hAnsi="Calibri" w:cs="Times New Roman"/>
    </w:rPr>
  </w:style>
  <w:style w:type="paragraph" w:customStyle="1" w:styleId="DAC2AEB314784AC09DC39F88F55B01831">
    <w:name w:val="DAC2AEB314784AC09DC39F88F55B01831"/>
    <w:rsid w:val="00D37FC5"/>
    <w:pPr>
      <w:spacing w:after="200" w:line="276" w:lineRule="auto"/>
    </w:pPr>
    <w:rPr>
      <w:rFonts w:ascii="Calibri" w:eastAsia="Times New Roman" w:hAnsi="Calibri" w:cs="Times New Roman"/>
    </w:rPr>
  </w:style>
  <w:style w:type="paragraph" w:customStyle="1" w:styleId="8248CE13445948809891AA70B4BABC8A1">
    <w:name w:val="8248CE13445948809891AA70B4BABC8A1"/>
    <w:rsid w:val="00D37FC5"/>
    <w:pPr>
      <w:spacing w:after="200" w:line="276" w:lineRule="auto"/>
    </w:pPr>
    <w:rPr>
      <w:rFonts w:ascii="Calibri" w:eastAsia="Times New Roman" w:hAnsi="Calibri" w:cs="Times New Roman"/>
    </w:rPr>
  </w:style>
  <w:style w:type="paragraph" w:customStyle="1" w:styleId="C087E694B25F4F8B93AF6F7CC70CFA781">
    <w:name w:val="C087E694B25F4F8B93AF6F7CC70CFA781"/>
    <w:rsid w:val="00D37FC5"/>
    <w:pPr>
      <w:spacing w:after="200" w:line="276" w:lineRule="auto"/>
    </w:pPr>
    <w:rPr>
      <w:rFonts w:ascii="Calibri" w:eastAsia="Times New Roman" w:hAnsi="Calibri" w:cs="Times New Roman"/>
    </w:rPr>
  </w:style>
  <w:style w:type="paragraph" w:customStyle="1" w:styleId="DFEFC634854C484691F228163B79A2DE1">
    <w:name w:val="DFEFC634854C484691F228163B79A2DE1"/>
    <w:rsid w:val="00D37FC5"/>
    <w:pPr>
      <w:spacing w:after="200" w:line="276" w:lineRule="auto"/>
    </w:pPr>
    <w:rPr>
      <w:rFonts w:ascii="Calibri" w:eastAsia="Times New Roman" w:hAnsi="Calibri" w:cs="Times New Roman"/>
    </w:rPr>
  </w:style>
  <w:style w:type="paragraph" w:customStyle="1" w:styleId="745B258DC9254162BCF97C98318F57FE1">
    <w:name w:val="745B258DC9254162BCF97C98318F57FE1"/>
    <w:rsid w:val="00D37FC5"/>
    <w:pPr>
      <w:spacing w:after="200" w:line="276" w:lineRule="auto"/>
    </w:pPr>
    <w:rPr>
      <w:rFonts w:ascii="Calibri" w:eastAsia="Times New Roman" w:hAnsi="Calibri" w:cs="Times New Roman"/>
    </w:rPr>
  </w:style>
  <w:style w:type="paragraph" w:customStyle="1" w:styleId="FA01BC37A1344719A405F1A4DFB7C18B1">
    <w:name w:val="FA01BC37A1344719A405F1A4DFB7C18B1"/>
    <w:rsid w:val="00D37FC5"/>
    <w:pPr>
      <w:spacing w:after="200" w:line="276" w:lineRule="auto"/>
    </w:pPr>
    <w:rPr>
      <w:rFonts w:ascii="Calibri" w:eastAsia="Times New Roman" w:hAnsi="Calibri" w:cs="Times New Roman"/>
    </w:rPr>
  </w:style>
  <w:style w:type="paragraph" w:customStyle="1" w:styleId="52163B5E7883498F9CC401D492AC62DC1">
    <w:name w:val="52163B5E7883498F9CC401D492AC62DC1"/>
    <w:rsid w:val="00D37FC5"/>
    <w:pPr>
      <w:spacing w:after="200" w:line="276" w:lineRule="auto"/>
    </w:pPr>
    <w:rPr>
      <w:rFonts w:ascii="Calibri" w:eastAsia="Times New Roman" w:hAnsi="Calibri" w:cs="Times New Roman"/>
    </w:rPr>
  </w:style>
  <w:style w:type="paragraph" w:customStyle="1" w:styleId="649096DFEC4B4B0EA3DB147B7B6370B61">
    <w:name w:val="649096DFEC4B4B0EA3DB147B7B6370B61"/>
    <w:rsid w:val="00D37FC5"/>
    <w:pPr>
      <w:spacing w:after="200" w:line="276" w:lineRule="auto"/>
    </w:pPr>
    <w:rPr>
      <w:rFonts w:ascii="Calibri" w:eastAsia="Times New Roman" w:hAnsi="Calibri" w:cs="Times New Roman"/>
    </w:rPr>
  </w:style>
  <w:style w:type="paragraph" w:customStyle="1" w:styleId="D8A3C2C91A3744AC9B117F2489E4D2B01">
    <w:name w:val="D8A3C2C91A3744AC9B117F2489E4D2B01"/>
    <w:rsid w:val="00D37FC5"/>
    <w:pPr>
      <w:spacing w:after="200" w:line="276" w:lineRule="auto"/>
    </w:pPr>
    <w:rPr>
      <w:rFonts w:ascii="Calibri" w:eastAsia="Times New Roman" w:hAnsi="Calibri" w:cs="Times New Roman"/>
    </w:rPr>
  </w:style>
  <w:style w:type="paragraph" w:customStyle="1" w:styleId="96409AD758AC42A388D8F4A3DF4C65421">
    <w:name w:val="96409AD758AC42A388D8F4A3DF4C65421"/>
    <w:rsid w:val="00D37FC5"/>
    <w:pPr>
      <w:spacing w:after="200" w:line="276" w:lineRule="auto"/>
    </w:pPr>
    <w:rPr>
      <w:rFonts w:ascii="Calibri" w:eastAsia="Times New Roman" w:hAnsi="Calibri" w:cs="Times New Roman"/>
    </w:rPr>
  </w:style>
  <w:style w:type="paragraph" w:customStyle="1" w:styleId="0AE21CB827B0431EA8D483183031BC481">
    <w:name w:val="0AE21CB827B0431EA8D483183031BC481"/>
    <w:rsid w:val="00D37FC5"/>
    <w:pPr>
      <w:spacing w:after="200" w:line="276" w:lineRule="auto"/>
    </w:pPr>
    <w:rPr>
      <w:rFonts w:ascii="Calibri" w:eastAsia="Times New Roman" w:hAnsi="Calibri" w:cs="Times New Roman"/>
    </w:rPr>
  </w:style>
  <w:style w:type="paragraph" w:customStyle="1" w:styleId="B97F1AAD77DE41C9AB054AF4AE4446B31">
    <w:name w:val="B97F1AAD77DE41C9AB054AF4AE4446B31"/>
    <w:rsid w:val="00D37FC5"/>
    <w:pPr>
      <w:spacing w:after="200" w:line="276" w:lineRule="auto"/>
    </w:pPr>
    <w:rPr>
      <w:rFonts w:ascii="Calibri" w:eastAsia="Times New Roman" w:hAnsi="Calibri" w:cs="Times New Roman"/>
    </w:rPr>
  </w:style>
  <w:style w:type="paragraph" w:customStyle="1" w:styleId="4CE85D3A7ED74B32AB2E5A4302CA4DD81">
    <w:name w:val="4CE85D3A7ED74B32AB2E5A4302CA4DD81"/>
    <w:rsid w:val="00D37FC5"/>
    <w:pPr>
      <w:spacing w:after="200" w:line="276" w:lineRule="auto"/>
    </w:pPr>
    <w:rPr>
      <w:rFonts w:ascii="Calibri" w:eastAsia="Times New Roman" w:hAnsi="Calibri" w:cs="Times New Roman"/>
    </w:rPr>
  </w:style>
  <w:style w:type="paragraph" w:customStyle="1" w:styleId="3D77DAA343284294B0C8D4D783C6D4561">
    <w:name w:val="3D77DAA343284294B0C8D4D783C6D4561"/>
    <w:rsid w:val="00D37FC5"/>
    <w:pPr>
      <w:spacing w:after="200" w:line="276" w:lineRule="auto"/>
    </w:pPr>
    <w:rPr>
      <w:rFonts w:ascii="Calibri" w:eastAsia="Times New Roman" w:hAnsi="Calibri" w:cs="Times New Roman"/>
    </w:rPr>
  </w:style>
  <w:style w:type="paragraph" w:customStyle="1" w:styleId="EA7EEE6123184B78B1319C12DAA94A841">
    <w:name w:val="EA7EEE6123184B78B1319C12DAA94A841"/>
    <w:rsid w:val="00D37FC5"/>
    <w:pPr>
      <w:spacing w:after="200" w:line="276" w:lineRule="auto"/>
    </w:pPr>
    <w:rPr>
      <w:rFonts w:ascii="Calibri" w:eastAsia="Times New Roman" w:hAnsi="Calibri" w:cs="Times New Roman"/>
    </w:rPr>
  </w:style>
  <w:style w:type="paragraph" w:customStyle="1" w:styleId="13F44444767541089DFC745A84EBE6391">
    <w:name w:val="13F44444767541089DFC745A84EBE6391"/>
    <w:rsid w:val="00D37FC5"/>
    <w:pPr>
      <w:spacing w:after="200" w:line="276" w:lineRule="auto"/>
    </w:pPr>
    <w:rPr>
      <w:rFonts w:ascii="Calibri" w:eastAsia="Times New Roman" w:hAnsi="Calibri" w:cs="Times New Roman"/>
    </w:rPr>
  </w:style>
  <w:style w:type="paragraph" w:customStyle="1" w:styleId="C7BC15DCEF894618A5F890971CC2DCB91">
    <w:name w:val="C7BC15DCEF894618A5F890971CC2DCB91"/>
    <w:rsid w:val="00D37FC5"/>
    <w:pPr>
      <w:spacing w:after="200" w:line="276" w:lineRule="auto"/>
    </w:pPr>
    <w:rPr>
      <w:rFonts w:ascii="Calibri" w:eastAsia="Times New Roman" w:hAnsi="Calibri" w:cs="Times New Roman"/>
    </w:rPr>
  </w:style>
  <w:style w:type="paragraph" w:customStyle="1" w:styleId="21B50AA5D3414B68B0FA237EE39AFE1D1">
    <w:name w:val="21B50AA5D3414B68B0FA237EE39AFE1D1"/>
    <w:rsid w:val="00D37FC5"/>
    <w:pPr>
      <w:spacing w:after="200" w:line="276" w:lineRule="auto"/>
    </w:pPr>
    <w:rPr>
      <w:rFonts w:ascii="Calibri" w:eastAsia="Times New Roman" w:hAnsi="Calibri" w:cs="Times New Roman"/>
    </w:rPr>
  </w:style>
  <w:style w:type="paragraph" w:customStyle="1" w:styleId="5FA29B01C6E74BE88021E6F7169FD9571">
    <w:name w:val="5FA29B01C6E74BE88021E6F7169FD9571"/>
    <w:rsid w:val="00D37FC5"/>
    <w:pPr>
      <w:spacing w:after="200" w:line="276" w:lineRule="auto"/>
    </w:pPr>
    <w:rPr>
      <w:rFonts w:ascii="Calibri" w:eastAsia="Times New Roman" w:hAnsi="Calibri" w:cs="Times New Roman"/>
    </w:rPr>
  </w:style>
  <w:style w:type="paragraph" w:customStyle="1" w:styleId="74CAE79B3111495B9185E8E40D8059661">
    <w:name w:val="74CAE79B3111495B9185E8E40D8059661"/>
    <w:rsid w:val="00D37FC5"/>
    <w:pPr>
      <w:spacing w:after="200" w:line="276" w:lineRule="auto"/>
    </w:pPr>
    <w:rPr>
      <w:rFonts w:ascii="Calibri" w:eastAsia="Times New Roman" w:hAnsi="Calibri" w:cs="Times New Roman"/>
    </w:rPr>
  </w:style>
  <w:style w:type="paragraph" w:customStyle="1" w:styleId="77C76E99A15741A4B08BD9600D65ECAF1">
    <w:name w:val="77C76E99A15741A4B08BD9600D65ECAF1"/>
    <w:rsid w:val="00D37FC5"/>
    <w:pPr>
      <w:spacing w:after="200" w:line="276" w:lineRule="auto"/>
    </w:pPr>
    <w:rPr>
      <w:rFonts w:ascii="Calibri" w:eastAsia="Times New Roman" w:hAnsi="Calibri" w:cs="Times New Roman"/>
    </w:rPr>
  </w:style>
  <w:style w:type="paragraph" w:customStyle="1" w:styleId="998E3E7231914C77ACF76E8F3A76ADC41">
    <w:name w:val="998E3E7231914C77ACF76E8F3A76ADC41"/>
    <w:rsid w:val="00D37FC5"/>
    <w:pPr>
      <w:spacing w:after="200" w:line="276" w:lineRule="auto"/>
    </w:pPr>
    <w:rPr>
      <w:rFonts w:ascii="Calibri" w:eastAsia="Times New Roman" w:hAnsi="Calibri" w:cs="Times New Roman"/>
    </w:rPr>
  </w:style>
  <w:style w:type="paragraph" w:customStyle="1" w:styleId="F00C194DE0AD42A2BD9124E3301C3E861">
    <w:name w:val="F00C194DE0AD42A2BD9124E3301C3E861"/>
    <w:rsid w:val="00D37FC5"/>
    <w:pPr>
      <w:spacing w:after="200" w:line="276" w:lineRule="auto"/>
    </w:pPr>
    <w:rPr>
      <w:rFonts w:ascii="Calibri" w:eastAsia="Times New Roman" w:hAnsi="Calibri" w:cs="Times New Roman"/>
    </w:rPr>
  </w:style>
  <w:style w:type="paragraph" w:customStyle="1" w:styleId="991261240ACA470FBC7FFE09673F5DEC1">
    <w:name w:val="991261240ACA470FBC7FFE09673F5DEC1"/>
    <w:rsid w:val="00D37FC5"/>
    <w:pPr>
      <w:spacing w:after="200" w:line="276" w:lineRule="auto"/>
    </w:pPr>
    <w:rPr>
      <w:rFonts w:ascii="Calibri" w:eastAsia="Times New Roman" w:hAnsi="Calibri" w:cs="Times New Roman"/>
    </w:rPr>
  </w:style>
  <w:style w:type="paragraph" w:customStyle="1" w:styleId="FABDFBB0E6AE4C89AB86521DBB656DBB1">
    <w:name w:val="FABDFBB0E6AE4C89AB86521DBB656DBB1"/>
    <w:rsid w:val="00D37FC5"/>
    <w:pPr>
      <w:spacing w:after="200" w:line="276" w:lineRule="auto"/>
    </w:pPr>
    <w:rPr>
      <w:rFonts w:ascii="Calibri" w:eastAsia="Times New Roman" w:hAnsi="Calibri" w:cs="Times New Roman"/>
    </w:rPr>
  </w:style>
  <w:style w:type="paragraph" w:customStyle="1" w:styleId="F9265B1F36894336ACAB29763C5AA1811">
    <w:name w:val="F9265B1F36894336ACAB29763C5AA1811"/>
    <w:rsid w:val="00D37FC5"/>
    <w:pPr>
      <w:spacing w:after="200" w:line="276" w:lineRule="auto"/>
    </w:pPr>
    <w:rPr>
      <w:rFonts w:ascii="Calibri" w:eastAsia="Times New Roman" w:hAnsi="Calibri" w:cs="Times New Roman"/>
    </w:rPr>
  </w:style>
  <w:style w:type="paragraph" w:customStyle="1" w:styleId="91AD27B5EFBC41C59A9B74DA7C011FE61">
    <w:name w:val="91AD27B5EFBC41C59A9B74DA7C011FE61"/>
    <w:rsid w:val="00D37FC5"/>
    <w:pPr>
      <w:spacing w:after="200" w:line="276" w:lineRule="auto"/>
    </w:pPr>
    <w:rPr>
      <w:rFonts w:ascii="Calibri" w:eastAsia="Times New Roman" w:hAnsi="Calibri" w:cs="Times New Roman"/>
    </w:rPr>
  </w:style>
  <w:style w:type="paragraph" w:customStyle="1" w:styleId="F2164A1516A247269232E0096AEF20821">
    <w:name w:val="F2164A1516A247269232E0096AEF20821"/>
    <w:rsid w:val="00D37FC5"/>
    <w:pPr>
      <w:spacing w:after="200" w:line="276" w:lineRule="auto"/>
    </w:pPr>
    <w:rPr>
      <w:rFonts w:ascii="Calibri" w:eastAsia="Times New Roman" w:hAnsi="Calibri" w:cs="Times New Roman"/>
    </w:rPr>
  </w:style>
  <w:style w:type="paragraph" w:customStyle="1" w:styleId="16F6BB1F54054FB8A7D940DEF1F767991">
    <w:name w:val="16F6BB1F54054FB8A7D940DEF1F767991"/>
    <w:rsid w:val="00D37FC5"/>
    <w:pPr>
      <w:spacing w:after="200" w:line="276" w:lineRule="auto"/>
    </w:pPr>
    <w:rPr>
      <w:rFonts w:ascii="Calibri" w:eastAsia="Times New Roman" w:hAnsi="Calibri" w:cs="Times New Roman"/>
    </w:rPr>
  </w:style>
  <w:style w:type="paragraph" w:customStyle="1" w:styleId="FFFBD4E705BC41A8B7FE071905582BAB1">
    <w:name w:val="FFFBD4E705BC41A8B7FE071905582BAB1"/>
    <w:rsid w:val="00D37FC5"/>
    <w:pPr>
      <w:spacing w:after="200" w:line="276" w:lineRule="auto"/>
    </w:pPr>
    <w:rPr>
      <w:rFonts w:ascii="Calibri" w:eastAsia="Times New Roman" w:hAnsi="Calibri" w:cs="Times New Roman"/>
    </w:rPr>
  </w:style>
  <w:style w:type="paragraph" w:customStyle="1" w:styleId="888879D064C54373AAE05107A590EA031">
    <w:name w:val="888879D064C54373AAE05107A590EA031"/>
    <w:rsid w:val="00D37FC5"/>
    <w:pPr>
      <w:spacing w:after="200" w:line="276" w:lineRule="auto"/>
    </w:pPr>
    <w:rPr>
      <w:rFonts w:ascii="Calibri" w:eastAsia="Times New Roman" w:hAnsi="Calibri" w:cs="Times New Roman"/>
    </w:rPr>
  </w:style>
  <w:style w:type="paragraph" w:customStyle="1" w:styleId="01762E16E35841999954A1C62042DE641">
    <w:name w:val="01762E16E35841999954A1C62042DE641"/>
    <w:rsid w:val="00D37FC5"/>
    <w:pPr>
      <w:spacing w:after="200" w:line="276" w:lineRule="auto"/>
    </w:pPr>
    <w:rPr>
      <w:rFonts w:ascii="Calibri" w:eastAsia="Times New Roman" w:hAnsi="Calibri" w:cs="Times New Roman"/>
    </w:rPr>
  </w:style>
  <w:style w:type="paragraph" w:customStyle="1" w:styleId="40D3FC2CFC5242CFBC9B1FFED870B4D31">
    <w:name w:val="40D3FC2CFC5242CFBC9B1FFED870B4D31"/>
    <w:rsid w:val="00D37FC5"/>
    <w:pPr>
      <w:spacing w:after="200" w:line="276" w:lineRule="auto"/>
    </w:pPr>
    <w:rPr>
      <w:rFonts w:ascii="Calibri" w:eastAsia="Times New Roman" w:hAnsi="Calibri" w:cs="Times New Roman"/>
    </w:rPr>
  </w:style>
  <w:style w:type="paragraph" w:customStyle="1" w:styleId="2E5A384B73EA40F0869629DA158E960A1">
    <w:name w:val="2E5A384B73EA40F0869629DA158E960A1"/>
    <w:rsid w:val="00D37FC5"/>
    <w:pPr>
      <w:spacing w:after="0" w:line="240" w:lineRule="auto"/>
    </w:pPr>
    <w:rPr>
      <w:rFonts w:ascii="Calibri" w:eastAsia="Times New Roman" w:hAnsi="Calibri" w:cs="Times New Roman"/>
    </w:rPr>
  </w:style>
  <w:style w:type="paragraph" w:customStyle="1" w:styleId="5F70602A9ADF4CFE9A2E15AD961581A41">
    <w:name w:val="5F70602A9ADF4CFE9A2E15AD961581A41"/>
    <w:rsid w:val="00D37FC5"/>
    <w:pPr>
      <w:spacing w:after="0" w:line="240" w:lineRule="auto"/>
    </w:pPr>
    <w:rPr>
      <w:rFonts w:ascii="Calibri" w:eastAsia="Times New Roman" w:hAnsi="Calibri" w:cs="Times New Roman"/>
    </w:rPr>
  </w:style>
  <w:style w:type="paragraph" w:customStyle="1" w:styleId="1537A92510DB47968F6D2280979EB7081">
    <w:name w:val="1537A92510DB47968F6D2280979EB7081"/>
    <w:rsid w:val="00D37FC5"/>
    <w:pPr>
      <w:spacing w:after="200" w:line="276" w:lineRule="auto"/>
    </w:pPr>
    <w:rPr>
      <w:rFonts w:ascii="Calibri" w:eastAsia="Times New Roman" w:hAnsi="Calibri" w:cs="Times New Roman"/>
    </w:rPr>
  </w:style>
  <w:style w:type="paragraph" w:customStyle="1" w:styleId="8214BD24138E4A22890901E72B2FB5EA1">
    <w:name w:val="8214BD24138E4A22890901E72B2FB5EA1"/>
    <w:rsid w:val="00D37FC5"/>
    <w:pPr>
      <w:spacing w:after="200" w:line="276" w:lineRule="auto"/>
    </w:pPr>
    <w:rPr>
      <w:rFonts w:ascii="Calibri" w:eastAsia="Times New Roman" w:hAnsi="Calibri" w:cs="Times New Roman"/>
    </w:rPr>
  </w:style>
  <w:style w:type="paragraph" w:customStyle="1" w:styleId="2E2137ED754149E385B1B6C96FB7C8911">
    <w:name w:val="2E2137ED754149E385B1B6C96FB7C8911"/>
    <w:rsid w:val="00D37FC5"/>
    <w:pPr>
      <w:spacing w:after="200" w:line="276" w:lineRule="auto"/>
    </w:pPr>
    <w:rPr>
      <w:rFonts w:ascii="Calibri" w:eastAsia="Times New Roman" w:hAnsi="Calibri" w:cs="Times New Roman"/>
    </w:rPr>
  </w:style>
  <w:style w:type="paragraph" w:customStyle="1" w:styleId="D3E57F83EE3846DDB6C4E4012CE7491A1">
    <w:name w:val="D3E57F83EE3846DDB6C4E4012CE7491A1"/>
    <w:rsid w:val="00D37FC5"/>
    <w:pPr>
      <w:spacing w:after="200" w:line="276" w:lineRule="auto"/>
    </w:pPr>
    <w:rPr>
      <w:rFonts w:ascii="Calibri" w:eastAsia="Times New Roman" w:hAnsi="Calibri" w:cs="Times New Roman"/>
    </w:rPr>
  </w:style>
  <w:style w:type="paragraph" w:customStyle="1" w:styleId="AB5F48232CEF47AFB0742E811A0A45981">
    <w:name w:val="AB5F48232CEF47AFB0742E811A0A45981"/>
    <w:rsid w:val="00D37FC5"/>
    <w:pPr>
      <w:spacing w:after="0" w:line="240" w:lineRule="auto"/>
    </w:pPr>
    <w:rPr>
      <w:rFonts w:ascii="Calibri" w:eastAsia="Times New Roman" w:hAnsi="Calibri" w:cs="Times New Roman"/>
    </w:rPr>
  </w:style>
  <w:style w:type="paragraph" w:customStyle="1" w:styleId="8BCCBEE0E59B493F9CEBF3841A4792BE1">
    <w:name w:val="8BCCBEE0E59B493F9CEBF3841A4792BE1"/>
    <w:rsid w:val="00D37FC5"/>
    <w:pPr>
      <w:spacing w:after="0" w:line="240" w:lineRule="auto"/>
    </w:pPr>
    <w:rPr>
      <w:rFonts w:ascii="Calibri" w:eastAsia="Times New Roman" w:hAnsi="Calibri" w:cs="Times New Roman"/>
    </w:rPr>
  </w:style>
  <w:style w:type="paragraph" w:customStyle="1" w:styleId="B4EF2335075C4884B45321A439AE24581">
    <w:name w:val="B4EF2335075C4884B45321A439AE24581"/>
    <w:rsid w:val="00D37FC5"/>
    <w:pPr>
      <w:spacing w:after="200" w:line="276" w:lineRule="auto"/>
    </w:pPr>
    <w:rPr>
      <w:rFonts w:ascii="Calibri" w:eastAsia="Times New Roman" w:hAnsi="Calibri" w:cs="Times New Roman"/>
    </w:rPr>
  </w:style>
  <w:style w:type="paragraph" w:customStyle="1" w:styleId="1DE57E6AFE074BDC866F3217D6D2AD321">
    <w:name w:val="1DE57E6AFE074BDC866F3217D6D2AD321"/>
    <w:rsid w:val="00D37FC5"/>
    <w:pPr>
      <w:spacing w:after="200" w:line="276" w:lineRule="auto"/>
    </w:pPr>
    <w:rPr>
      <w:rFonts w:ascii="Calibri" w:eastAsia="Times New Roman" w:hAnsi="Calibri" w:cs="Times New Roman"/>
    </w:rPr>
  </w:style>
  <w:style w:type="paragraph" w:customStyle="1" w:styleId="714378BB112B42C7BA4EAE77970CD2FC1">
    <w:name w:val="714378BB112B42C7BA4EAE77970CD2FC1"/>
    <w:rsid w:val="00D37FC5"/>
    <w:pPr>
      <w:spacing w:after="200" w:line="276" w:lineRule="auto"/>
    </w:pPr>
    <w:rPr>
      <w:rFonts w:ascii="Calibri" w:eastAsia="Times New Roman" w:hAnsi="Calibri" w:cs="Times New Roman"/>
    </w:rPr>
  </w:style>
  <w:style w:type="paragraph" w:customStyle="1" w:styleId="A4999052F13246B3974A3A70E7FD04F61">
    <w:name w:val="A4999052F13246B3974A3A70E7FD04F61"/>
    <w:rsid w:val="00D37FC5"/>
    <w:pPr>
      <w:spacing w:after="200" w:line="276" w:lineRule="auto"/>
    </w:pPr>
    <w:rPr>
      <w:rFonts w:ascii="Calibri" w:eastAsia="Times New Roman" w:hAnsi="Calibri" w:cs="Times New Roman"/>
    </w:rPr>
  </w:style>
  <w:style w:type="paragraph" w:customStyle="1" w:styleId="C78C20B3BC9C486BB2EFC7FE79102A981">
    <w:name w:val="C78C20B3BC9C486BB2EFC7FE79102A981"/>
    <w:rsid w:val="00D37FC5"/>
    <w:pPr>
      <w:spacing w:after="0" w:line="240" w:lineRule="auto"/>
    </w:pPr>
    <w:rPr>
      <w:rFonts w:ascii="Calibri" w:eastAsia="Times New Roman" w:hAnsi="Calibri" w:cs="Times New Roman"/>
    </w:rPr>
  </w:style>
  <w:style w:type="paragraph" w:customStyle="1" w:styleId="5C808EB576B64FBB87E154CC7F5091F51">
    <w:name w:val="5C808EB576B64FBB87E154CC7F5091F51"/>
    <w:rsid w:val="00D37FC5"/>
    <w:pPr>
      <w:spacing w:after="0" w:line="240" w:lineRule="auto"/>
    </w:pPr>
    <w:rPr>
      <w:rFonts w:ascii="Calibri" w:eastAsia="Times New Roman" w:hAnsi="Calibri" w:cs="Times New Roman"/>
    </w:rPr>
  </w:style>
  <w:style w:type="paragraph" w:customStyle="1" w:styleId="6C82825EBE524C4B99B26F5CE99551DE1">
    <w:name w:val="6C82825EBE524C4B99B26F5CE99551DE1"/>
    <w:rsid w:val="00D37FC5"/>
    <w:pPr>
      <w:spacing w:after="200" w:line="276" w:lineRule="auto"/>
    </w:pPr>
    <w:rPr>
      <w:rFonts w:ascii="Calibri" w:eastAsia="Times New Roman" w:hAnsi="Calibri" w:cs="Times New Roman"/>
    </w:rPr>
  </w:style>
  <w:style w:type="paragraph" w:customStyle="1" w:styleId="85772A25168B4D388468CD6740B9E9EE1">
    <w:name w:val="85772A25168B4D388468CD6740B9E9EE1"/>
    <w:rsid w:val="00D37FC5"/>
    <w:pPr>
      <w:spacing w:after="200" w:line="276" w:lineRule="auto"/>
    </w:pPr>
    <w:rPr>
      <w:rFonts w:ascii="Calibri" w:eastAsia="Times New Roman" w:hAnsi="Calibri" w:cs="Times New Roman"/>
    </w:rPr>
  </w:style>
  <w:style w:type="paragraph" w:customStyle="1" w:styleId="CF4D31A8D3E8490898E565398545BD111">
    <w:name w:val="CF4D31A8D3E8490898E565398545BD111"/>
    <w:rsid w:val="00D37FC5"/>
    <w:pPr>
      <w:spacing w:after="200" w:line="276" w:lineRule="auto"/>
    </w:pPr>
    <w:rPr>
      <w:rFonts w:ascii="Calibri" w:eastAsia="Times New Roman" w:hAnsi="Calibri" w:cs="Times New Roman"/>
    </w:rPr>
  </w:style>
  <w:style w:type="paragraph" w:customStyle="1" w:styleId="6C7AFF09CF994497BF0FD36B1A9FEB801">
    <w:name w:val="6C7AFF09CF994497BF0FD36B1A9FEB801"/>
    <w:rsid w:val="00D37FC5"/>
    <w:pPr>
      <w:spacing w:after="200" w:line="276" w:lineRule="auto"/>
    </w:pPr>
    <w:rPr>
      <w:rFonts w:ascii="Calibri" w:eastAsia="Times New Roman" w:hAnsi="Calibri" w:cs="Times New Roman"/>
    </w:rPr>
  </w:style>
  <w:style w:type="paragraph" w:customStyle="1" w:styleId="0A39C01993D045D6A706B66DCB915D081">
    <w:name w:val="0A39C01993D045D6A706B66DCB915D081"/>
    <w:rsid w:val="00D37FC5"/>
    <w:pPr>
      <w:spacing w:after="0" w:line="240" w:lineRule="auto"/>
    </w:pPr>
    <w:rPr>
      <w:rFonts w:ascii="Calibri" w:eastAsia="Times New Roman" w:hAnsi="Calibri" w:cs="Times New Roman"/>
    </w:rPr>
  </w:style>
  <w:style w:type="paragraph" w:customStyle="1" w:styleId="C04ADE09C1F54DDBA50225AA614DEFEB1">
    <w:name w:val="C04ADE09C1F54DDBA50225AA614DEFEB1"/>
    <w:rsid w:val="00D37FC5"/>
    <w:pPr>
      <w:spacing w:after="0" w:line="240" w:lineRule="auto"/>
    </w:pPr>
    <w:rPr>
      <w:rFonts w:ascii="Calibri" w:eastAsia="Times New Roman" w:hAnsi="Calibri" w:cs="Times New Roman"/>
    </w:rPr>
  </w:style>
  <w:style w:type="paragraph" w:customStyle="1" w:styleId="83BF7FECF1C447B7A7554BC31BBC29991">
    <w:name w:val="83BF7FECF1C447B7A7554BC31BBC29991"/>
    <w:rsid w:val="00D37FC5"/>
    <w:pPr>
      <w:spacing w:after="200" w:line="276" w:lineRule="auto"/>
    </w:pPr>
    <w:rPr>
      <w:rFonts w:ascii="Calibri" w:eastAsia="Times New Roman" w:hAnsi="Calibri" w:cs="Times New Roman"/>
    </w:rPr>
  </w:style>
  <w:style w:type="paragraph" w:customStyle="1" w:styleId="96B8D598E3D3460193D0F2BD69793BCB1">
    <w:name w:val="96B8D598E3D3460193D0F2BD69793BCB1"/>
    <w:rsid w:val="00D37FC5"/>
    <w:pPr>
      <w:spacing w:after="200" w:line="276" w:lineRule="auto"/>
    </w:pPr>
    <w:rPr>
      <w:rFonts w:ascii="Calibri" w:eastAsia="Times New Roman" w:hAnsi="Calibri" w:cs="Times New Roman"/>
    </w:rPr>
  </w:style>
  <w:style w:type="paragraph" w:customStyle="1" w:styleId="C4C4CA85511049EFB0FAC2351C4CBEAF1">
    <w:name w:val="C4C4CA85511049EFB0FAC2351C4CBEAF1"/>
    <w:rsid w:val="00D37FC5"/>
    <w:pPr>
      <w:spacing w:after="200" w:line="276" w:lineRule="auto"/>
    </w:pPr>
    <w:rPr>
      <w:rFonts w:ascii="Calibri" w:eastAsia="Times New Roman" w:hAnsi="Calibri" w:cs="Times New Roman"/>
    </w:rPr>
  </w:style>
  <w:style w:type="paragraph" w:customStyle="1" w:styleId="D88F879D7A484570910DFA4A2EE95F9E1">
    <w:name w:val="D88F879D7A484570910DFA4A2EE95F9E1"/>
    <w:rsid w:val="00D37FC5"/>
    <w:pPr>
      <w:spacing w:after="200" w:line="276" w:lineRule="auto"/>
    </w:pPr>
    <w:rPr>
      <w:rFonts w:ascii="Calibri" w:eastAsia="Times New Roman" w:hAnsi="Calibri" w:cs="Times New Roman"/>
    </w:rPr>
  </w:style>
  <w:style w:type="paragraph" w:customStyle="1" w:styleId="2B71B1E89C8643328EE6754B5F96AA4D1">
    <w:name w:val="2B71B1E89C8643328EE6754B5F96AA4D1"/>
    <w:rsid w:val="00D37FC5"/>
    <w:pPr>
      <w:spacing w:after="0" w:line="240" w:lineRule="auto"/>
    </w:pPr>
    <w:rPr>
      <w:rFonts w:ascii="Calibri" w:eastAsia="Times New Roman" w:hAnsi="Calibri" w:cs="Times New Roman"/>
    </w:rPr>
  </w:style>
  <w:style w:type="paragraph" w:customStyle="1" w:styleId="5410493FBBB547299F4AC358173AB5941">
    <w:name w:val="5410493FBBB547299F4AC358173AB5941"/>
    <w:rsid w:val="00D37FC5"/>
    <w:pPr>
      <w:spacing w:after="0" w:line="240" w:lineRule="auto"/>
    </w:pPr>
    <w:rPr>
      <w:rFonts w:ascii="Calibri" w:eastAsia="Times New Roman" w:hAnsi="Calibri" w:cs="Times New Roman"/>
    </w:rPr>
  </w:style>
  <w:style w:type="paragraph" w:customStyle="1" w:styleId="308E2D1824EC4D88BA1C3AAEB351C2F31">
    <w:name w:val="308E2D1824EC4D88BA1C3AAEB351C2F31"/>
    <w:rsid w:val="00D37FC5"/>
    <w:pPr>
      <w:spacing w:after="200" w:line="276" w:lineRule="auto"/>
    </w:pPr>
    <w:rPr>
      <w:rFonts w:ascii="Calibri" w:eastAsia="Times New Roman" w:hAnsi="Calibri" w:cs="Times New Roman"/>
    </w:rPr>
  </w:style>
  <w:style w:type="paragraph" w:customStyle="1" w:styleId="5B0B67713EE24CFB9983F63EF96946271">
    <w:name w:val="5B0B67713EE24CFB9983F63EF96946271"/>
    <w:rsid w:val="00D37FC5"/>
    <w:pPr>
      <w:spacing w:after="200" w:line="276" w:lineRule="auto"/>
    </w:pPr>
    <w:rPr>
      <w:rFonts w:ascii="Calibri" w:eastAsia="Times New Roman" w:hAnsi="Calibri" w:cs="Times New Roman"/>
    </w:rPr>
  </w:style>
  <w:style w:type="paragraph" w:customStyle="1" w:styleId="D577D3B2BC8F4712864F4367E0C88FF31">
    <w:name w:val="D577D3B2BC8F4712864F4367E0C88FF31"/>
    <w:rsid w:val="00D37FC5"/>
    <w:pPr>
      <w:spacing w:after="200" w:line="276" w:lineRule="auto"/>
    </w:pPr>
    <w:rPr>
      <w:rFonts w:ascii="Calibri" w:eastAsia="Times New Roman" w:hAnsi="Calibri" w:cs="Times New Roman"/>
    </w:rPr>
  </w:style>
  <w:style w:type="paragraph" w:customStyle="1" w:styleId="822B21CC89D648E3810AE6E1EE4358031">
    <w:name w:val="822B21CC89D648E3810AE6E1EE4358031"/>
    <w:rsid w:val="00D37FC5"/>
    <w:pPr>
      <w:spacing w:after="200" w:line="276" w:lineRule="auto"/>
    </w:pPr>
    <w:rPr>
      <w:rFonts w:ascii="Calibri" w:eastAsia="Times New Roman" w:hAnsi="Calibri" w:cs="Times New Roman"/>
    </w:rPr>
  </w:style>
  <w:style w:type="paragraph" w:customStyle="1" w:styleId="7BD0F2A91DE9421FA5644909FC6C1E0E1">
    <w:name w:val="7BD0F2A91DE9421FA5644909FC6C1E0E1"/>
    <w:rsid w:val="00D37FC5"/>
    <w:pPr>
      <w:spacing w:after="0" w:line="240" w:lineRule="auto"/>
    </w:pPr>
    <w:rPr>
      <w:rFonts w:ascii="Calibri" w:eastAsia="Times New Roman" w:hAnsi="Calibri" w:cs="Times New Roman"/>
    </w:rPr>
  </w:style>
  <w:style w:type="paragraph" w:customStyle="1" w:styleId="A16E1096591E4E1A87E5B5AE4837D3DB1">
    <w:name w:val="A16E1096591E4E1A87E5B5AE4837D3DB1"/>
    <w:rsid w:val="00D37FC5"/>
    <w:pPr>
      <w:spacing w:after="0" w:line="240" w:lineRule="auto"/>
    </w:pPr>
    <w:rPr>
      <w:rFonts w:ascii="Calibri" w:eastAsia="Times New Roman" w:hAnsi="Calibri" w:cs="Times New Roman"/>
    </w:rPr>
  </w:style>
  <w:style w:type="paragraph" w:customStyle="1" w:styleId="5DC3BBC37FC5430DB5CE96A406CF40DA1">
    <w:name w:val="5DC3BBC37FC5430DB5CE96A406CF40DA1"/>
    <w:rsid w:val="00D37FC5"/>
    <w:pPr>
      <w:spacing w:after="200" w:line="276" w:lineRule="auto"/>
    </w:pPr>
    <w:rPr>
      <w:rFonts w:ascii="Calibri" w:eastAsia="Times New Roman" w:hAnsi="Calibri" w:cs="Times New Roman"/>
    </w:rPr>
  </w:style>
  <w:style w:type="paragraph" w:customStyle="1" w:styleId="667CEE1183D845959E131868E7ED567D1">
    <w:name w:val="667CEE1183D845959E131868E7ED567D1"/>
    <w:rsid w:val="00D37FC5"/>
    <w:pPr>
      <w:spacing w:after="200" w:line="276" w:lineRule="auto"/>
    </w:pPr>
    <w:rPr>
      <w:rFonts w:ascii="Calibri" w:eastAsia="Times New Roman" w:hAnsi="Calibri" w:cs="Times New Roman"/>
    </w:rPr>
  </w:style>
  <w:style w:type="paragraph" w:customStyle="1" w:styleId="CDDD516510A640D890B615E185C2964E1">
    <w:name w:val="CDDD516510A640D890B615E185C2964E1"/>
    <w:rsid w:val="00D37FC5"/>
    <w:pPr>
      <w:spacing w:after="200" w:line="276" w:lineRule="auto"/>
    </w:pPr>
    <w:rPr>
      <w:rFonts w:ascii="Calibri" w:eastAsia="Times New Roman" w:hAnsi="Calibri" w:cs="Times New Roman"/>
    </w:rPr>
  </w:style>
  <w:style w:type="paragraph" w:customStyle="1" w:styleId="8B791830A9C74D4D97E975F3341FFF161">
    <w:name w:val="8B791830A9C74D4D97E975F3341FFF161"/>
    <w:rsid w:val="00D37FC5"/>
    <w:pPr>
      <w:spacing w:after="200" w:line="276" w:lineRule="auto"/>
    </w:pPr>
    <w:rPr>
      <w:rFonts w:ascii="Calibri" w:eastAsia="Times New Roman" w:hAnsi="Calibri" w:cs="Times New Roman"/>
    </w:rPr>
  </w:style>
  <w:style w:type="paragraph" w:customStyle="1" w:styleId="F2F6D563D2FB49708AE791311F663E011">
    <w:name w:val="F2F6D563D2FB49708AE791311F663E011"/>
    <w:rsid w:val="00D37FC5"/>
    <w:pPr>
      <w:spacing w:after="0" w:line="240" w:lineRule="auto"/>
    </w:pPr>
    <w:rPr>
      <w:rFonts w:ascii="Calibri" w:eastAsia="Times New Roman" w:hAnsi="Calibri" w:cs="Times New Roman"/>
    </w:rPr>
  </w:style>
  <w:style w:type="paragraph" w:customStyle="1" w:styleId="44BE42540DD34830ABE66886C8437BE61">
    <w:name w:val="44BE42540DD34830ABE66886C8437BE61"/>
    <w:rsid w:val="00D37FC5"/>
    <w:pPr>
      <w:spacing w:after="0" w:line="240" w:lineRule="auto"/>
    </w:pPr>
    <w:rPr>
      <w:rFonts w:ascii="Calibri" w:eastAsia="Times New Roman" w:hAnsi="Calibri" w:cs="Times New Roman"/>
    </w:rPr>
  </w:style>
  <w:style w:type="paragraph" w:customStyle="1" w:styleId="6C0F681D7862432A8AF2ECC477EBA0061">
    <w:name w:val="6C0F681D7862432A8AF2ECC477EBA0061"/>
    <w:rsid w:val="00D37FC5"/>
    <w:pPr>
      <w:spacing w:after="200" w:line="276" w:lineRule="auto"/>
    </w:pPr>
    <w:rPr>
      <w:rFonts w:ascii="Calibri" w:eastAsia="Times New Roman" w:hAnsi="Calibri" w:cs="Times New Roman"/>
    </w:rPr>
  </w:style>
  <w:style w:type="paragraph" w:customStyle="1" w:styleId="777B680D9FE34597A8267DF6E19F9EB61">
    <w:name w:val="777B680D9FE34597A8267DF6E19F9EB61"/>
    <w:rsid w:val="00D37FC5"/>
    <w:pPr>
      <w:spacing w:after="200" w:line="276" w:lineRule="auto"/>
    </w:pPr>
    <w:rPr>
      <w:rFonts w:ascii="Calibri" w:eastAsia="Times New Roman" w:hAnsi="Calibri" w:cs="Times New Roman"/>
    </w:rPr>
  </w:style>
  <w:style w:type="paragraph" w:customStyle="1" w:styleId="8F60F88AE15F410983B6A07FB1EF1DD21">
    <w:name w:val="8F60F88AE15F410983B6A07FB1EF1DD21"/>
    <w:rsid w:val="00D37FC5"/>
    <w:pPr>
      <w:spacing w:after="200" w:line="276" w:lineRule="auto"/>
    </w:pPr>
    <w:rPr>
      <w:rFonts w:ascii="Calibri" w:eastAsia="Times New Roman" w:hAnsi="Calibri" w:cs="Times New Roman"/>
    </w:rPr>
  </w:style>
  <w:style w:type="paragraph" w:customStyle="1" w:styleId="68319AD6220B4135AF7E41AD8B0764941">
    <w:name w:val="68319AD6220B4135AF7E41AD8B0764941"/>
    <w:rsid w:val="00D37FC5"/>
    <w:pPr>
      <w:spacing w:after="200" w:line="276" w:lineRule="auto"/>
    </w:pPr>
    <w:rPr>
      <w:rFonts w:ascii="Calibri" w:eastAsia="Times New Roman" w:hAnsi="Calibri" w:cs="Times New Roman"/>
    </w:rPr>
  </w:style>
  <w:style w:type="paragraph" w:customStyle="1" w:styleId="6F5644105FCD4DB0B3D3A17D375D95B31">
    <w:name w:val="6F5644105FCD4DB0B3D3A17D375D95B31"/>
    <w:rsid w:val="00D37FC5"/>
    <w:pPr>
      <w:spacing w:after="0" w:line="240" w:lineRule="auto"/>
    </w:pPr>
    <w:rPr>
      <w:rFonts w:ascii="Calibri" w:eastAsia="Times New Roman" w:hAnsi="Calibri" w:cs="Times New Roman"/>
    </w:rPr>
  </w:style>
  <w:style w:type="paragraph" w:customStyle="1" w:styleId="21B3C24895FE43CB892BCC53D2F4F3351">
    <w:name w:val="21B3C24895FE43CB892BCC53D2F4F3351"/>
    <w:rsid w:val="00D37FC5"/>
    <w:pPr>
      <w:spacing w:after="0" w:line="240" w:lineRule="auto"/>
    </w:pPr>
    <w:rPr>
      <w:rFonts w:ascii="Calibri" w:eastAsia="Times New Roman" w:hAnsi="Calibri" w:cs="Times New Roman"/>
    </w:rPr>
  </w:style>
  <w:style w:type="paragraph" w:customStyle="1" w:styleId="F05EFA1F694743538FBA156A8072B6FF1">
    <w:name w:val="F05EFA1F694743538FBA156A8072B6FF1"/>
    <w:rsid w:val="00D37FC5"/>
    <w:pPr>
      <w:spacing w:after="200" w:line="276" w:lineRule="auto"/>
    </w:pPr>
    <w:rPr>
      <w:rFonts w:ascii="Calibri" w:eastAsia="Times New Roman" w:hAnsi="Calibri" w:cs="Times New Roman"/>
    </w:rPr>
  </w:style>
  <w:style w:type="paragraph" w:customStyle="1" w:styleId="E281F73543DA4419BD1E0C6D816EE1CF1">
    <w:name w:val="E281F73543DA4419BD1E0C6D816EE1CF1"/>
    <w:rsid w:val="00D37FC5"/>
    <w:pPr>
      <w:spacing w:after="200" w:line="276" w:lineRule="auto"/>
    </w:pPr>
    <w:rPr>
      <w:rFonts w:ascii="Calibri" w:eastAsia="Times New Roman" w:hAnsi="Calibri" w:cs="Times New Roman"/>
    </w:rPr>
  </w:style>
  <w:style w:type="paragraph" w:customStyle="1" w:styleId="C98CD9F7B7144B9899D1898EACC007941">
    <w:name w:val="C98CD9F7B7144B9899D1898EACC007941"/>
    <w:rsid w:val="00D37FC5"/>
    <w:pPr>
      <w:spacing w:after="200" w:line="276" w:lineRule="auto"/>
    </w:pPr>
    <w:rPr>
      <w:rFonts w:ascii="Calibri" w:eastAsia="Times New Roman" w:hAnsi="Calibri" w:cs="Times New Roman"/>
    </w:rPr>
  </w:style>
  <w:style w:type="paragraph" w:customStyle="1" w:styleId="3373E5EF31564A779DEAADF1512A0C601">
    <w:name w:val="3373E5EF31564A779DEAADF1512A0C601"/>
    <w:rsid w:val="00D37FC5"/>
    <w:pPr>
      <w:spacing w:after="200" w:line="276" w:lineRule="auto"/>
    </w:pPr>
    <w:rPr>
      <w:rFonts w:ascii="Calibri" w:eastAsia="Times New Roman" w:hAnsi="Calibri" w:cs="Times New Roman"/>
    </w:rPr>
  </w:style>
  <w:style w:type="paragraph" w:customStyle="1" w:styleId="EA3012ECF2824C27BB796FB4A83FB7531">
    <w:name w:val="EA3012ECF2824C27BB796FB4A83FB7531"/>
    <w:rsid w:val="00D37FC5"/>
    <w:pPr>
      <w:spacing w:after="0" w:line="240" w:lineRule="auto"/>
    </w:pPr>
    <w:rPr>
      <w:rFonts w:ascii="Calibri" w:eastAsia="Times New Roman" w:hAnsi="Calibri" w:cs="Times New Roman"/>
    </w:rPr>
  </w:style>
  <w:style w:type="paragraph" w:customStyle="1" w:styleId="68F5645411C6490E8B20524401E3296A1">
    <w:name w:val="68F5645411C6490E8B20524401E3296A1"/>
    <w:rsid w:val="00D37FC5"/>
    <w:pPr>
      <w:spacing w:after="0" w:line="240" w:lineRule="auto"/>
    </w:pPr>
    <w:rPr>
      <w:rFonts w:ascii="Calibri" w:eastAsia="Times New Roman" w:hAnsi="Calibri" w:cs="Times New Roman"/>
    </w:rPr>
  </w:style>
  <w:style w:type="paragraph" w:customStyle="1" w:styleId="D6783C9F0C9C4BA39CE4688FAE169F8E1">
    <w:name w:val="D6783C9F0C9C4BA39CE4688FAE169F8E1"/>
    <w:rsid w:val="00D37FC5"/>
    <w:pPr>
      <w:spacing w:after="200" w:line="276" w:lineRule="auto"/>
    </w:pPr>
    <w:rPr>
      <w:rFonts w:ascii="Calibri" w:eastAsia="Times New Roman" w:hAnsi="Calibri" w:cs="Times New Roman"/>
    </w:rPr>
  </w:style>
  <w:style w:type="paragraph" w:customStyle="1" w:styleId="46A8DA03A8FF44308E0CDA35DF047CBE1">
    <w:name w:val="46A8DA03A8FF44308E0CDA35DF047CBE1"/>
    <w:rsid w:val="00D37FC5"/>
    <w:pPr>
      <w:spacing w:after="200" w:line="276" w:lineRule="auto"/>
    </w:pPr>
    <w:rPr>
      <w:rFonts w:ascii="Calibri" w:eastAsia="Times New Roman" w:hAnsi="Calibri" w:cs="Times New Roman"/>
    </w:rPr>
  </w:style>
  <w:style w:type="paragraph" w:customStyle="1" w:styleId="B0BAE6D058BE4D57A278025342AD356B1">
    <w:name w:val="B0BAE6D058BE4D57A278025342AD356B1"/>
    <w:rsid w:val="00D37FC5"/>
    <w:pPr>
      <w:spacing w:after="200" w:line="276" w:lineRule="auto"/>
    </w:pPr>
    <w:rPr>
      <w:rFonts w:ascii="Calibri" w:eastAsia="Times New Roman" w:hAnsi="Calibri" w:cs="Times New Roman"/>
    </w:rPr>
  </w:style>
  <w:style w:type="paragraph" w:customStyle="1" w:styleId="908FB1C2405A46E18197DEFAE8DEBFD31">
    <w:name w:val="908FB1C2405A46E18197DEFAE8DEBFD31"/>
    <w:rsid w:val="00D37FC5"/>
    <w:pPr>
      <w:spacing w:after="200" w:line="276" w:lineRule="auto"/>
    </w:pPr>
    <w:rPr>
      <w:rFonts w:ascii="Calibri" w:eastAsia="Times New Roman" w:hAnsi="Calibri" w:cs="Times New Roman"/>
    </w:rPr>
  </w:style>
  <w:style w:type="paragraph" w:customStyle="1" w:styleId="83535ABA2D524354B20F983ED08A68181">
    <w:name w:val="83535ABA2D524354B20F983ED08A68181"/>
    <w:rsid w:val="00D37FC5"/>
    <w:pPr>
      <w:spacing w:after="0" w:line="240" w:lineRule="auto"/>
    </w:pPr>
    <w:rPr>
      <w:rFonts w:ascii="Calibri" w:eastAsia="Times New Roman" w:hAnsi="Calibri" w:cs="Times New Roman"/>
    </w:rPr>
  </w:style>
  <w:style w:type="paragraph" w:customStyle="1" w:styleId="0A3D79D2F1B949C9A759A541BDECE6F11">
    <w:name w:val="0A3D79D2F1B949C9A759A541BDECE6F11"/>
    <w:rsid w:val="00D37FC5"/>
    <w:pPr>
      <w:spacing w:after="0" w:line="240" w:lineRule="auto"/>
    </w:pPr>
    <w:rPr>
      <w:rFonts w:ascii="Calibri" w:eastAsia="Times New Roman" w:hAnsi="Calibri" w:cs="Times New Roman"/>
    </w:rPr>
  </w:style>
  <w:style w:type="paragraph" w:customStyle="1" w:styleId="FF20AE0A14124F4E8FA8238F0F5B431A1">
    <w:name w:val="FF20AE0A14124F4E8FA8238F0F5B431A1"/>
    <w:rsid w:val="00D37FC5"/>
    <w:pPr>
      <w:spacing w:after="200" w:line="276" w:lineRule="auto"/>
    </w:pPr>
    <w:rPr>
      <w:rFonts w:ascii="Calibri" w:eastAsia="Times New Roman" w:hAnsi="Calibri" w:cs="Times New Roman"/>
    </w:rPr>
  </w:style>
  <w:style w:type="paragraph" w:customStyle="1" w:styleId="EAD3331A8C304721850880CEDA08B4C21">
    <w:name w:val="EAD3331A8C304721850880CEDA08B4C21"/>
    <w:rsid w:val="00D37FC5"/>
    <w:pPr>
      <w:spacing w:after="200" w:line="276" w:lineRule="auto"/>
    </w:pPr>
    <w:rPr>
      <w:rFonts w:ascii="Calibri" w:eastAsia="Times New Roman" w:hAnsi="Calibri" w:cs="Times New Roman"/>
    </w:rPr>
  </w:style>
  <w:style w:type="paragraph" w:customStyle="1" w:styleId="73C440A94869462282585076068B858B1">
    <w:name w:val="73C440A94869462282585076068B858B1"/>
    <w:rsid w:val="00D37FC5"/>
    <w:pPr>
      <w:spacing w:after="200" w:line="276" w:lineRule="auto"/>
    </w:pPr>
    <w:rPr>
      <w:rFonts w:ascii="Calibri" w:eastAsia="Times New Roman" w:hAnsi="Calibri" w:cs="Times New Roman"/>
    </w:rPr>
  </w:style>
  <w:style w:type="paragraph" w:customStyle="1" w:styleId="540D98EE8B91495D878265B083B72AFE1">
    <w:name w:val="540D98EE8B91495D878265B083B72AFE1"/>
    <w:rsid w:val="00D37FC5"/>
    <w:pPr>
      <w:spacing w:after="200" w:line="276" w:lineRule="auto"/>
    </w:pPr>
    <w:rPr>
      <w:rFonts w:ascii="Calibri" w:eastAsia="Times New Roman" w:hAnsi="Calibri" w:cs="Times New Roman"/>
    </w:rPr>
  </w:style>
  <w:style w:type="paragraph" w:customStyle="1" w:styleId="060881AD2CAD4AEB9BE63BDA958180761">
    <w:name w:val="060881AD2CAD4AEB9BE63BDA958180761"/>
    <w:rsid w:val="00D37FC5"/>
    <w:pPr>
      <w:spacing w:after="0" w:line="240" w:lineRule="auto"/>
    </w:pPr>
    <w:rPr>
      <w:rFonts w:ascii="Calibri" w:eastAsia="Times New Roman" w:hAnsi="Calibri" w:cs="Times New Roman"/>
    </w:rPr>
  </w:style>
  <w:style w:type="paragraph" w:customStyle="1" w:styleId="DB002738BBFB40FD8C0F7614DFEAC4571">
    <w:name w:val="DB002738BBFB40FD8C0F7614DFEAC4571"/>
    <w:rsid w:val="00D37FC5"/>
    <w:pPr>
      <w:spacing w:after="0" w:line="240" w:lineRule="auto"/>
    </w:pPr>
    <w:rPr>
      <w:rFonts w:ascii="Calibri" w:eastAsia="Times New Roman" w:hAnsi="Calibri" w:cs="Times New Roman"/>
    </w:rPr>
  </w:style>
  <w:style w:type="paragraph" w:customStyle="1" w:styleId="063A67F1A00F4E87BEAEF8AB8B6D22601">
    <w:name w:val="063A67F1A00F4E87BEAEF8AB8B6D22601"/>
    <w:rsid w:val="00D37FC5"/>
    <w:pPr>
      <w:spacing w:after="200" w:line="276" w:lineRule="auto"/>
    </w:pPr>
    <w:rPr>
      <w:rFonts w:ascii="Calibri" w:eastAsia="Times New Roman" w:hAnsi="Calibri" w:cs="Times New Roman"/>
    </w:rPr>
  </w:style>
  <w:style w:type="paragraph" w:customStyle="1" w:styleId="3316D1FAAC78453483AE7D52344F65891">
    <w:name w:val="3316D1FAAC78453483AE7D52344F65891"/>
    <w:rsid w:val="00D37FC5"/>
    <w:pPr>
      <w:spacing w:after="200" w:line="276" w:lineRule="auto"/>
    </w:pPr>
    <w:rPr>
      <w:rFonts w:ascii="Calibri" w:eastAsia="Times New Roman" w:hAnsi="Calibri" w:cs="Times New Roman"/>
    </w:rPr>
  </w:style>
  <w:style w:type="paragraph" w:customStyle="1" w:styleId="1BB50C1BAF844B04945F362BA2045A921">
    <w:name w:val="1BB50C1BAF844B04945F362BA2045A921"/>
    <w:rsid w:val="00D37FC5"/>
    <w:pPr>
      <w:spacing w:after="200" w:line="276" w:lineRule="auto"/>
    </w:pPr>
    <w:rPr>
      <w:rFonts w:ascii="Calibri" w:eastAsia="Times New Roman" w:hAnsi="Calibri" w:cs="Times New Roman"/>
    </w:rPr>
  </w:style>
  <w:style w:type="paragraph" w:customStyle="1" w:styleId="40710B3F32D34CD180569260668C15B91">
    <w:name w:val="40710B3F32D34CD180569260668C15B91"/>
    <w:rsid w:val="00D37FC5"/>
    <w:pPr>
      <w:spacing w:after="200" w:line="276" w:lineRule="auto"/>
    </w:pPr>
    <w:rPr>
      <w:rFonts w:ascii="Calibri" w:eastAsia="Times New Roman" w:hAnsi="Calibri" w:cs="Times New Roman"/>
    </w:rPr>
  </w:style>
  <w:style w:type="paragraph" w:customStyle="1" w:styleId="8B2D3CEA8DCB445FBD7B9FD54889900A1">
    <w:name w:val="8B2D3CEA8DCB445FBD7B9FD54889900A1"/>
    <w:rsid w:val="00D37FC5"/>
    <w:pPr>
      <w:spacing w:after="0" w:line="240" w:lineRule="auto"/>
    </w:pPr>
    <w:rPr>
      <w:rFonts w:ascii="Calibri" w:eastAsia="Times New Roman" w:hAnsi="Calibri" w:cs="Times New Roman"/>
    </w:rPr>
  </w:style>
  <w:style w:type="paragraph" w:customStyle="1" w:styleId="2D2BF615C5E240A19A08B07C2128E79B1">
    <w:name w:val="2D2BF615C5E240A19A08B07C2128E79B1"/>
    <w:rsid w:val="00D37FC5"/>
    <w:pPr>
      <w:spacing w:after="0" w:line="240" w:lineRule="auto"/>
    </w:pPr>
    <w:rPr>
      <w:rFonts w:ascii="Calibri" w:eastAsia="Times New Roman" w:hAnsi="Calibri" w:cs="Times New Roman"/>
    </w:rPr>
  </w:style>
  <w:style w:type="paragraph" w:customStyle="1" w:styleId="AEE36A0CC25F4054804914884CD7FF771">
    <w:name w:val="AEE36A0CC25F4054804914884CD7FF771"/>
    <w:rsid w:val="00D37FC5"/>
    <w:pPr>
      <w:spacing w:after="200" w:line="276" w:lineRule="auto"/>
    </w:pPr>
    <w:rPr>
      <w:rFonts w:ascii="Calibri" w:eastAsia="Times New Roman" w:hAnsi="Calibri" w:cs="Times New Roman"/>
    </w:rPr>
  </w:style>
  <w:style w:type="paragraph" w:customStyle="1" w:styleId="2390BCD4F1984E48900464D2CFF8C33D1">
    <w:name w:val="2390BCD4F1984E48900464D2CFF8C33D1"/>
    <w:rsid w:val="00D37FC5"/>
    <w:pPr>
      <w:spacing w:after="200" w:line="276" w:lineRule="auto"/>
    </w:pPr>
    <w:rPr>
      <w:rFonts w:ascii="Calibri" w:eastAsia="Times New Roman" w:hAnsi="Calibri" w:cs="Times New Roman"/>
    </w:rPr>
  </w:style>
  <w:style w:type="paragraph" w:customStyle="1" w:styleId="29E059BB753846FABBE27CF852AD42D31">
    <w:name w:val="29E059BB753846FABBE27CF852AD42D31"/>
    <w:rsid w:val="00D37FC5"/>
    <w:pPr>
      <w:spacing w:after="200" w:line="276" w:lineRule="auto"/>
    </w:pPr>
    <w:rPr>
      <w:rFonts w:ascii="Calibri" w:eastAsia="Times New Roman" w:hAnsi="Calibri" w:cs="Times New Roman"/>
    </w:rPr>
  </w:style>
  <w:style w:type="paragraph" w:customStyle="1" w:styleId="12F0A775F62E49C49E0DD0E70E00963A1">
    <w:name w:val="12F0A775F62E49C49E0DD0E70E00963A1"/>
    <w:rsid w:val="00D37FC5"/>
    <w:pPr>
      <w:spacing w:after="200" w:line="276" w:lineRule="auto"/>
    </w:pPr>
    <w:rPr>
      <w:rFonts w:ascii="Calibri" w:eastAsia="Times New Roman" w:hAnsi="Calibri" w:cs="Times New Roman"/>
    </w:rPr>
  </w:style>
  <w:style w:type="paragraph" w:customStyle="1" w:styleId="B6C11B21EA2D40469CC063818648C7E71">
    <w:name w:val="B6C11B21EA2D40469CC063818648C7E71"/>
    <w:rsid w:val="00D37FC5"/>
    <w:pPr>
      <w:spacing w:after="200" w:line="276" w:lineRule="auto"/>
    </w:pPr>
    <w:rPr>
      <w:rFonts w:ascii="Calibri" w:eastAsia="Times New Roman" w:hAnsi="Calibri" w:cs="Times New Roman"/>
    </w:rPr>
  </w:style>
  <w:style w:type="paragraph" w:customStyle="1" w:styleId="861356666512452C953768726B8C86121">
    <w:name w:val="861356666512452C953768726B8C86121"/>
    <w:rsid w:val="00D37FC5"/>
    <w:pPr>
      <w:spacing w:after="200" w:line="276" w:lineRule="auto"/>
    </w:pPr>
    <w:rPr>
      <w:rFonts w:ascii="Calibri" w:eastAsia="Times New Roman" w:hAnsi="Calibri" w:cs="Times New Roman"/>
    </w:rPr>
  </w:style>
  <w:style w:type="paragraph" w:customStyle="1" w:styleId="F187D58434FD486B89D56A11C6B49C4E1">
    <w:name w:val="F187D58434FD486B89D56A11C6B49C4E1"/>
    <w:rsid w:val="00D37FC5"/>
    <w:pPr>
      <w:spacing w:after="200" w:line="276" w:lineRule="auto"/>
    </w:pPr>
    <w:rPr>
      <w:rFonts w:ascii="Calibri" w:eastAsia="Times New Roman" w:hAnsi="Calibri" w:cs="Times New Roman"/>
    </w:rPr>
  </w:style>
  <w:style w:type="paragraph" w:customStyle="1" w:styleId="BDB5681363154F33AD6B13791E691D311">
    <w:name w:val="BDB5681363154F33AD6B13791E691D311"/>
    <w:rsid w:val="00D37FC5"/>
    <w:pPr>
      <w:spacing w:after="200" w:line="276" w:lineRule="auto"/>
    </w:pPr>
    <w:rPr>
      <w:rFonts w:ascii="Calibri" w:eastAsia="Times New Roman" w:hAnsi="Calibri" w:cs="Times New Roman"/>
    </w:rPr>
  </w:style>
  <w:style w:type="paragraph" w:customStyle="1" w:styleId="981C75E9E83542BE8243A614C8F6033D1">
    <w:name w:val="981C75E9E83542BE8243A614C8F6033D1"/>
    <w:rsid w:val="00D37FC5"/>
    <w:pPr>
      <w:spacing w:after="200" w:line="276" w:lineRule="auto"/>
    </w:pPr>
    <w:rPr>
      <w:rFonts w:ascii="Calibri" w:eastAsia="Times New Roman" w:hAnsi="Calibri" w:cs="Times New Roman"/>
    </w:rPr>
  </w:style>
  <w:style w:type="paragraph" w:customStyle="1" w:styleId="34EAC28383914AC2AFA630E17D842F491">
    <w:name w:val="34EAC28383914AC2AFA630E17D842F491"/>
    <w:rsid w:val="00D37FC5"/>
    <w:pPr>
      <w:spacing w:after="200" w:line="276" w:lineRule="auto"/>
    </w:pPr>
    <w:rPr>
      <w:rFonts w:ascii="Calibri" w:eastAsia="Times New Roman" w:hAnsi="Calibri" w:cs="Times New Roman"/>
    </w:rPr>
  </w:style>
  <w:style w:type="paragraph" w:customStyle="1" w:styleId="03A990B25FDF44DB86AC4AFE041B88881">
    <w:name w:val="03A990B25FDF44DB86AC4AFE041B88881"/>
    <w:rsid w:val="00D37FC5"/>
    <w:pPr>
      <w:spacing w:after="200" w:line="276" w:lineRule="auto"/>
    </w:pPr>
    <w:rPr>
      <w:rFonts w:ascii="Calibri" w:eastAsia="Times New Roman" w:hAnsi="Calibri" w:cs="Times New Roman"/>
    </w:rPr>
  </w:style>
  <w:style w:type="paragraph" w:customStyle="1" w:styleId="90DD983A601B4D13995EBBF81B28DE311">
    <w:name w:val="90DD983A601B4D13995EBBF81B28DE311"/>
    <w:rsid w:val="00D37FC5"/>
    <w:pPr>
      <w:spacing w:after="200" w:line="276" w:lineRule="auto"/>
    </w:pPr>
    <w:rPr>
      <w:rFonts w:ascii="Calibri" w:eastAsia="Times New Roman" w:hAnsi="Calibri" w:cs="Times New Roman"/>
    </w:rPr>
  </w:style>
  <w:style w:type="paragraph" w:customStyle="1" w:styleId="72A9337684634852B2FC3F300A8C3AFC2">
    <w:name w:val="72A9337684634852B2FC3F300A8C3AFC2"/>
    <w:rsid w:val="00693A95"/>
    <w:pPr>
      <w:spacing w:after="200" w:line="276" w:lineRule="auto"/>
    </w:pPr>
    <w:rPr>
      <w:rFonts w:ascii="Calibri" w:eastAsia="Times New Roman" w:hAnsi="Calibri" w:cs="Times New Roman"/>
    </w:rPr>
  </w:style>
  <w:style w:type="paragraph" w:customStyle="1" w:styleId="40D08BA9578E451695E669DDA47C31682">
    <w:name w:val="40D08BA9578E451695E669DDA47C31682"/>
    <w:rsid w:val="00693A95"/>
    <w:pPr>
      <w:spacing w:after="200" w:line="276" w:lineRule="auto"/>
    </w:pPr>
    <w:rPr>
      <w:rFonts w:ascii="Calibri" w:eastAsia="Times New Roman" w:hAnsi="Calibri" w:cs="Times New Roman"/>
    </w:rPr>
  </w:style>
  <w:style w:type="paragraph" w:customStyle="1" w:styleId="3384EBAE060A4BFCB6F3F1089CFAF1AE2">
    <w:name w:val="3384EBAE060A4BFCB6F3F1089CFAF1AE2"/>
    <w:rsid w:val="00693A95"/>
    <w:pPr>
      <w:spacing w:after="200" w:line="276" w:lineRule="auto"/>
    </w:pPr>
    <w:rPr>
      <w:rFonts w:ascii="Calibri" w:eastAsia="Times New Roman" w:hAnsi="Calibri" w:cs="Times New Roman"/>
    </w:rPr>
  </w:style>
  <w:style w:type="paragraph" w:customStyle="1" w:styleId="DC2CDAB708654048B178C3E6E238114A2">
    <w:name w:val="DC2CDAB708654048B178C3E6E238114A2"/>
    <w:rsid w:val="00693A95"/>
    <w:pPr>
      <w:spacing w:after="200" w:line="276" w:lineRule="auto"/>
    </w:pPr>
    <w:rPr>
      <w:rFonts w:ascii="Calibri" w:eastAsia="Times New Roman" w:hAnsi="Calibri" w:cs="Times New Roman"/>
    </w:rPr>
  </w:style>
  <w:style w:type="paragraph" w:customStyle="1" w:styleId="8908C2704F924A47B0A07884E49C2E312">
    <w:name w:val="8908C2704F924A47B0A07884E49C2E312"/>
    <w:rsid w:val="00693A95"/>
    <w:pPr>
      <w:spacing w:after="200" w:line="276" w:lineRule="auto"/>
    </w:pPr>
    <w:rPr>
      <w:rFonts w:ascii="Calibri" w:eastAsia="Times New Roman" w:hAnsi="Calibri" w:cs="Times New Roman"/>
    </w:rPr>
  </w:style>
  <w:style w:type="paragraph" w:customStyle="1" w:styleId="BCE79C23D85545F4847AB0BB0C9EB2BB2">
    <w:name w:val="BCE79C23D85545F4847AB0BB0C9EB2BB2"/>
    <w:rsid w:val="00693A95"/>
    <w:pPr>
      <w:spacing w:after="200" w:line="276" w:lineRule="auto"/>
    </w:pPr>
    <w:rPr>
      <w:rFonts w:ascii="Calibri" w:eastAsia="Times New Roman" w:hAnsi="Calibri" w:cs="Times New Roman"/>
    </w:rPr>
  </w:style>
  <w:style w:type="paragraph" w:customStyle="1" w:styleId="AFC988268A4C4B3089FAC38B8D4120952">
    <w:name w:val="AFC988268A4C4B3089FAC38B8D4120952"/>
    <w:rsid w:val="00693A95"/>
    <w:pPr>
      <w:spacing w:after="200" w:line="276" w:lineRule="auto"/>
    </w:pPr>
    <w:rPr>
      <w:rFonts w:ascii="Calibri" w:eastAsia="Times New Roman" w:hAnsi="Calibri" w:cs="Times New Roman"/>
    </w:rPr>
  </w:style>
  <w:style w:type="paragraph" w:customStyle="1" w:styleId="DAC2AEB314784AC09DC39F88F55B01832">
    <w:name w:val="DAC2AEB314784AC09DC39F88F55B01832"/>
    <w:rsid w:val="00693A95"/>
    <w:pPr>
      <w:spacing w:after="200" w:line="276" w:lineRule="auto"/>
    </w:pPr>
    <w:rPr>
      <w:rFonts w:ascii="Calibri" w:eastAsia="Times New Roman" w:hAnsi="Calibri" w:cs="Times New Roman"/>
    </w:rPr>
  </w:style>
  <w:style w:type="paragraph" w:customStyle="1" w:styleId="8248CE13445948809891AA70B4BABC8A2">
    <w:name w:val="8248CE13445948809891AA70B4BABC8A2"/>
    <w:rsid w:val="00693A95"/>
    <w:pPr>
      <w:spacing w:after="200" w:line="276" w:lineRule="auto"/>
    </w:pPr>
    <w:rPr>
      <w:rFonts w:ascii="Calibri" w:eastAsia="Times New Roman" w:hAnsi="Calibri" w:cs="Times New Roman"/>
    </w:rPr>
  </w:style>
  <w:style w:type="paragraph" w:customStyle="1" w:styleId="C087E694B25F4F8B93AF6F7CC70CFA782">
    <w:name w:val="C087E694B25F4F8B93AF6F7CC70CFA782"/>
    <w:rsid w:val="00693A95"/>
    <w:pPr>
      <w:spacing w:after="200" w:line="276" w:lineRule="auto"/>
    </w:pPr>
    <w:rPr>
      <w:rFonts w:ascii="Calibri" w:eastAsia="Times New Roman" w:hAnsi="Calibri" w:cs="Times New Roman"/>
    </w:rPr>
  </w:style>
  <w:style w:type="paragraph" w:customStyle="1" w:styleId="DFEFC634854C484691F228163B79A2DE2">
    <w:name w:val="DFEFC634854C484691F228163B79A2DE2"/>
    <w:rsid w:val="00693A95"/>
    <w:pPr>
      <w:spacing w:after="200" w:line="276" w:lineRule="auto"/>
    </w:pPr>
    <w:rPr>
      <w:rFonts w:ascii="Calibri" w:eastAsia="Times New Roman" w:hAnsi="Calibri" w:cs="Times New Roman"/>
    </w:rPr>
  </w:style>
  <w:style w:type="paragraph" w:customStyle="1" w:styleId="745B258DC9254162BCF97C98318F57FE2">
    <w:name w:val="745B258DC9254162BCF97C98318F57FE2"/>
    <w:rsid w:val="00693A95"/>
    <w:pPr>
      <w:spacing w:after="200" w:line="276" w:lineRule="auto"/>
    </w:pPr>
    <w:rPr>
      <w:rFonts w:ascii="Calibri" w:eastAsia="Times New Roman" w:hAnsi="Calibri" w:cs="Times New Roman"/>
    </w:rPr>
  </w:style>
  <w:style w:type="paragraph" w:customStyle="1" w:styleId="FA01BC37A1344719A405F1A4DFB7C18B2">
    <w:name w:val="FA01BC37A1344719A405F1A4DFB7C18B2"/>
    <w:rsid w:val="00693A95"/>
    <w:pPr>
      <w:spacing w:after="200" w:line="276" w:lineRule="auto"/>
    </w:pPr>
    <w:rPr>
      <w:rFonts w:ascii="Calibri" w:eastAsia="Times New Roman" w:hAnsi="Calibri" w:cs="Times New Roman"/>
    </w:rPr>
  </w:style>
  <w:style w:type="paragraph" w:customStyle="1" w:styleId="52163B5E7883498F9CC401D492AC62DC2">
    <w:name w:val="52163B5E7883498F9CC401D492AC62DC2"/>
    <w:rsid w:val="00693A95"/>
    <w:pPr>
      <w:spacing w:after="200" w:line="276" w:lineRule="auto"/>
    </w:pPr>
    <w:rPr>
      <w:rFonts w:ascii="Calibri" w:eastAsia="Times New Roman" w:hAnsi="Calibri" w:cs="Times New Roman"/>
    </w:rPr>
  </w:style>
  <w:style w:type="paragraph" w:customStyle="1" w:styleId="649096DFEC4B4B0EA3DB147B7B6370B62">
    <w:name w:val="649096DFEC4B4B0EA3DB147B7B6370B62"/>
    <w:rsid w:val="00693A95"/>
    <w:pPr>
      <w:spacing w:after="200" w:line="276" w:lineRule="auto"/>
    </w:pPr>
    <w:rPr>
      <w:rFonts w:ascii="Calibri" w:eastAsia="Times New Roman" w:hAnsi="Calibri" w:cs="Times New Roman"/>
    </w:rPr>
  </w:style>
  <w:style w:type="paragraph" w:customStyle="1" w:styleId="D8A3C2C91A3744AC9B117F2489E4D2B02">
    <w:name w:val="D8A3C2C91A3744AC9B117F2489E4D2B02"/>
    <w:rsid w:val="00693A95"/>
    <w:pPr>
      <w:spacing w:after="200" w:line="276" w:lineRule="auto"/>
    </w:pPr>
    <w:rPr>
      <w:rFonts w:ascii="Calibri" w:eastAsia="Times New Roman" w:hAnsi="Calibri" w:cs="Times New Roman"/>
    </w:rPr>
  </w:style>
  <w:style w:type="paragraph" w:customStyle="1" w:styleId="96409AD758AC42A388D8F4A3DF4C65422">
    <w:name w:val="96409AD758AC42A388D8F4A3DF4C65422"/>
    <w:rsid w:val="00693A95"/>
    <w:pPr>
      <w:spacing w:after="200" w:line="276" w:lineRule="auto"/>
    </w:pPr>
    <w:rPr>
      <w:rFonts w:ascii="Calibri" w:eastAsia="Times New Roman" w:hAnsi="Calibri" w:cs="Times New Roman"/>
    </w:rPr>
  </w:style>
  <w:style w:type="paragraph" w:customStyle="1" w:styleId="0AE21CB827B0431EA8D483183031BC482">
    <w:name w:val="0AE21CB827B0431EA8D483183031BC482"/>
    <w:rsid w:val="00693A95"/>
    <w:pPr>
      <w:spacing w:after="200" w:line="276" w:lineRule="auto"/>
    </w:pPr>
    <w:rPr>
      <w:rFonts w:ascii="Calibri" w:eastAsia="Times New Roman" w:hAnsi="Calibri" w:cs="Times New Roman"/>
    </w:rPr>
  </w:style>
  <w:style w:type="paragraph" w:customStyle="1" w:styleId="B97F1AAD77DE41C9AB054AF4AE4446B32">
    <w:name w:val="B97F1AAD77DE41C9AB054AF4AE4446B32"/>
    <w:rsid w:val="00693A95"/>
    <w:pPr>
      <w:spacing w:after="200" w:line="276" w:lineRule="auto"/>
    </w:pPr>
    <w:rPr>
      <w:rFonts w:ascii="Calibri" w:eastAsia="Times New Roman" w:hAnsi="Calibri" w:cs="Times New Roman"/>
    </w:rPr>
  </w:style>
  <w:style w:type="paragraph" w:customStyle="1" w:styleId="4CE85D3A7ED74B32AB2E5A4302CA4DD82">
    <w:name w:val="4CE85D3A7ED74B32AB2E5A4302CA4DD82"/>
    <w:rsid w:val="00693A95"/>
    <w:pPr>
      <w:spacing w:after="200" w:line="276" w:lineRule="auto"/>
    </w:pPr>
    <w:rPr>
      <w:rFonts w:ascii="Calibri" w:eastAsia="Times New Roman" w:hAnsi="Calibri" w:cs="Times New Roman"/>
    </w:rPr>
  </w:style>
  <w:style w:type="paragraph" w:customStyle="1" w:styleId="3D77DAA343284294B0C8D4D783C6D4562">
    <w:name w:val="3D77DAA343284294B0C8D4D783C6D4562"/>
    <w:rsid w:val="00693A95"/>
    <w:pPr>
      <w:spacing w:after="200" w:line="276" w:lineRule="auto"/>
    </w:pPr>
    <w:rPr>
      <w:rFonts w:ascii="Calibri" w:eastAsia="Times New Roman" w:hAnsi="Calibri" w:cs="Times New Roman"/>
    </w:rPr>
  </w:style>
  <w:style w:type="paragraph" w:customStyle="1" w:styleId="EA7EEE6123184B78B1319C12DAA94A842">
    <w:name w:val="EA7EEE6123184B78B1319C12DAA94A842"/>
    <w:rsid w:val="00693A95"/>
    <w:pPr>
      <w:spacing w:after="200" w:line="276" w:lineRule="auto"/>
    </w:pPr>
    <w:rPr>
      <w:rFonts w:ascii="Calibri" w:eastAsia="Times New Roman" w:hAnsi="Calibri" w:cs="Times New Roman"/>
    </w:rPr>
  </w:style>
  <w:style w:type="paragraph" w:customStyle="1" w:styleId="13F44444767541089DFC745A84EBE6392">
    <w:name w:val="13F44444767541089DFC745A84EBE6392"/>
    <w:rsid w:val="00693A95"/>
    <w:pPr>
      <w:spacing w:after="200" w:line="276" w:lineRule="auto"/>
    </w:pPr>
    <w:rPr>
      <w:rFonts w:ascii="Calibri" w:eastAsia="Times New Roman" w:hAnsi="Calibri" w:cs="Times New Roman"/>
    </w:rPr>
  </w:style>
  <w:style w:type="paragraph" w:customStyle="1" w:styleId="C7BC15DCEF894618A5F890971CC2DCB92">
    <w:name w:val="C7BC15DCEF894618A5F890971CC2DCB92"/>
    <w:rsid w:val="00693A95"/>
    <w:pPr>
      <w:spacing w:after="200" w:line="276" w:lineRule="auto"/>
    </w:pPr>
    <w:rPr>
      <w:rFonts w:ascii="Calibri" w:eastAsia="Times New Roman" w:hAnsi="Calibri" w:cs="Times New Roman"/>
    </w:rPr>
  </w:style>
  <w:style w:type="paragraph" w:customStyle="1" w:styleId="21B50AA5D3414B68B0FA237EE39AFE1D2">
    <w:name w:val="21B50AA5D3414B68B0FA237EE39AFE1D2"/>
    <w:rsid w:val="00693A95"/>
    <w:pPr>
      <w:spacing w:after="200" w:line="276" w:lineRule="auto"/>
    </w:pPr>
    <w:rPr>
      <w:rFonts w:ascii="Calibri" w:eastAsia="Times New Roman" w:hAnsi="Calibri" w:cs="Times New Roman"/>
    </w:rPr>
  </w:style>
  <w:style w:type="paragraph" w:customStyle="1" w:styleId="5FA29B01C6E74BE88021E6F7169FD9572">
    <w:name w:val="5FA29B01C6E74BE88021E6F7169FD9572"/>
    <w:rsid w:val="00693A95"/>
    <w:pPr>
      <w:spacing w:after="200" w:line="276" w:lineRule="auto"/>
    </w:pPr>
    <w:rPr>
      <w:rFonts w:ascii="Calibri" w:eastAsia="Times New Roman" w:hAnsi="Calibri" w:cs="Times New Roman"/>
    </w:rPr>
  </w:style>
  <w:style w:type="paragraph" w:customStyle="1" w:styleId="74CAE79B3111495B9185E8E40D8059662">
    <w:name w:val="74CAE79B3111495B9185E8E40D8059662"/>
    <w:rsid w:val="00693A95"/>
    <w:pPr>
      <w:spacing w:after="200" w:line="276" w:lineRule="auto"/>
    </w:pPr>
    <w:rPr>
      <w:rFonts w:ascii="Calibri" w:eastAsia="Times New Roman" w:hAnsi="Calibri" w:cs="Times New Roman"/>
    </w:rPr>
  </w:style>
  <w:style w:type="paragraph" w:customStyle="1" w:styleId="77C76E99A15741A4B08BD9600D65ECAF2">
    <w:name w:val="77C76E99A15741A4B08BD9600D65ECAF2"/>
    <w:rsid w:val="00693A95"/>
    <w:pPr>
      <w:spacing w:after="200" w:line="276" w:lineRule="auto"/>
    </w:pPr>
    <w:rPr>
      <w:rFonts w:ascii="Calibri" w:eastAsia="Times New Roman" w:hAnsi="Calibri" w:cs="Times New Roman"/>
    </w:rPr>
  </w:style>
  <w:style w:type="paragraph" w:customStyle="1" w:styleId="998E3E7231914C77ACF76E8F3A76ADC42">
    <w:name w:val="998E3E7231914C77ACF76E8F3A76ADC42"/>
    <w:rsid w:val="00693A95"/>
    <w:pPr>
      <w:spacing w:after="200" w:line="276" w:lineRule="auto"/>
    </w:pPr>
    <w:rPr>
      <w:rFonts w:ascii="Calibri" w:eastAsia="Times New Roman" w:hAnsi="Calibri" w:cs="Times New Roman"/>
    </w:rPr>
  </w:style>
  <w:style w:type="paragraph" w:customStyle="1" w:styleId="F00C194DE0AD42A2BD9124E3301C3E862">
    <w:name w:val="F00C194DE0AD42A2BD9124E3301C3E862"/>
    <w:rsid w:val="00693A95"/>
    <w:pPr>
      <w:spacing w:after="200" w:line="276" w:lineRule="auto"/>
    </w:pPr>
    <w:rPr>
      <w:rFonts w:ascii="Calibri" w:eastAsia="Times New Roman" w:hAnsi="Calibri" w:cs="Times New Roman"/>
    </w:rPr>
  </w:style>
  <w:style w:type="paragraph" w:customStyle="1" w:styleId="991261240ACA470FBC7FFE09673F5DEC2">
    <w:name w:val="991261240ACA470FBC7FFE09673F5DEC2"/>
    <w:rsid w:val="00693A95"/>
    <w:pPr>
      <w:spacing w:after="200" w:line="276" w:lineRule="auto"/>
    </w:pPr>
    <w:rPr>
      <w:rFonts w:ascii="Calibri" w:eastAsia="Times New Roman" w:hAnsi="Calibri" w:cs="Times New Roman"/>
    </w:rPr>
  </w:style>
  <w:style w:type="paragraph" w:customStyle="1" w:styleId="FABDFBB0E6AE4C89AB86521DBB656DBB2">
    <w:name w:val="FABDFBB0E6AE4C89AB86521DBB656DBB2"/>
    <w:rsid w:val="00693A95"/>
    <w:pPr>
      <w:spacing w:after="200" w:line="276" w:lineRule="auto"/>
    </w:pPr>
    <w:rPr>
      <w:rFonts w:ascii="Calibri" w:eastAsia="Times New Roman" w:hAnsi="Calibri" w:cs="Times New Roman"/>
    </w:rPr>
  </w:style>
  <w:style w:type="paragraph" w:customStyle="1" w:styleId="F9265B1F36894336ACAB29763C5AA1812">
    <w:name w:val="F9265B1F36894336ACAB29763C5AA1812"/>
    <w:rsid w:val="00693A95"/>
    <w:pPr>
      <w:spacing w:after="200" w:line="276" w:lineRule="auto"/>
    </w:pPr>
    <w:rPr>
      <w:rFonts w:ascii="Calibri" w:eastAsia="Times New Roman" w:hAnsi="Calibri" w:cs="Times New Roman"/>
    </w:rPr>
  </w:style>
  <w:style w:type="paragraph" w:customStyle="1" w:styleId="91AD27B5EFBC41C59A9B74DA7C011FE62">
    <w:name w:val="91AD27B5EFBC41C59A9B74DA7C011FE62"/>
    <w:rsid w:val="00693A95"/>
    <w:pPr>
      <w:spacing w:after="200" w:line="276" w:lineRule="auto"/>
    </w:pPr>
    <w:rPr>
      <w:rFonts w:ascii="Calibri" w:eastAsia="Times New Roman" w:hAnsi="Calibri" w:cs="Times New Roman"/>
    </w:rPr>
  </w:style>
  <w:style w:type="paragraph" w:customStyle="1" w:styleId="F2164A1516A247269232E0096AEF20822">
    <w:name w:val="F2164A1516A247269232E0096AEF20822"/>
    <w:rsid w:val="00693A95"/>
    <w:pPr>
      <w:spacing w:after="200" w:line="276" w:lineRule="auto"/>
    </w:pPr>
    <w:rPr>
      <w:rFonts w:ascii="Calibri" w:eastAsia="Times New Roman" w:hAnsi="Calibri" w:cs="Times New Roman"/>
    </w:rPr>
  </w:style>
  <w:style w:type="paragraph" w:customStyle="1" w:styleId="16F6BB1F54054FB8A7D940DEF1F767992">
    <w:name w:val="16F6BB1F54054FB8A7D940DEF1F767992"/>
    <w:rsid w:val="00693A95"/>
    <w:pPr>
      <w:spacing w:after="200" w:line="276" w:lineRule="auto"/>
    </w:pPr>
    <w:rPr>
      <w:rFonts w:ascii="Calibri" w:eastAsia="Times New Roman" w:hAnsi="Calibri" w:cs="Times New Roman"/>
    </w:rPr>
  </w:style>
  <w:style w:type="paragraph" w:customStyle="1" w:styleId="FFFBD4E705BC41A8B7FE071905582BAB2">
    <w:name w:val="FFFBD4E705BC41A8B7FE071905582BAB2"/>
    <w:rsid w:val="00693A95"/>
    <w:pPr>
      <w:spacing w:after="200" w:line="276" w:lineRule="auto"/>
    </w:pPr>
    <w:rPr>
      <w:rFonts w:ascii="Calibri" w:eastAsia="Times New Roman" w:hAnsi="Calibri" w:cs="Times New Roman"/>
    </w:rPr>
  </w:style>
  <w:style w:type="paragraph" w:customStyle="1" w:styleId="888879D064C54373AAE05107A590EA032">
    <w:name w:val="888879D064C54373AAE05107A590EA032"/>
    <w:rsid w:val="00693A95"/>
    <w:pPr>
      <w:spacing w:after="200" w:line="276" w:lineRule="auto"/>
    </w:pPr>
    <w:rPr>
      <w:rFonts w:ascii="Calibri" w:eastAsia="Times New Roman" w:hAnsi="Calibri" w:cs="Times New Roman"/>
    </w:rPr>
  </w:style>
  <w:style w:type="paragraph" w:customStyle="1" w:styleId="01762E16E35841999954A1C62042DE642">
    <w:name w:val="01762E16E35841999954A1C62042DE642"/>
    <w:rsid w:val="00693A95"/>
    <w:pPr>
      <w:spacing w:after="200" w:line="276" w:lineRule="auto"/>
    </w:pPr>
    <w:rPr>
      <w:rFonts w:ascii="Calibri" w:eastAsia="Times New Roman" w:hAnsi="Calibri" w:cs="Times New Roman"/>
    </w:rPr>
  </w:style>
  <w:style w:type="paragraph" w:customStyle="1" w:styleId="40D3FC2CFC5242CFBC9B1FFED870B4D32">
    <w:name w:val="40D3FC2CFC5242CFBC9B1FFED870B4D32"/>
    <w:rsid w:val="00693A95"/>
    <w:pPr>
      <w:spacing w:after="200" w:line="276" w:lineRule="auto"/>
    </w:pPr>
    <w:rPr>
      <w:rFonts w:ascii="Calibri" w:eastAsia="Times New Roman" w:hAnsi="Calibri" w:cs="Times New Roman"/>
    </w:rPr>
  </w:style>
  <w:style w:type="paragraph" w:customStyle="1" w:styleId="2E5A384B73EA40F0869629DA158E960A2">
    <w:name w:val="2E5A384B73EA40F0869629DA158E960A2"/>
    <w:rsid w:val="00693A95"/>
    <w:pPr>
      <w:spacing w:after="0" w:line="240" w:lineRule="auto"/>
    </w:pPr>
    <w:rPr>
      <w:rFonts w:ascii="Calibri" w:eastAsia="Times New Roman" w:hAnsi="Calibri" w:cs="Times New Roman"/>
    </w:rPr>
  </w:style>
  <w:style w:type="paragraph" w:customStyle="1" w:styleId="5F70602A9ADF4CFE9A2E15AD961581A42">
    <w:name w:val="5F70602A9ADF4CFE9A2E15AD961581A42"/>
    <w:rsid w:val="00693A95"/>
    <w:pPr>
      <w:spacing w:after="0" w:line="240" w:lineRule="auto"/>
    </w:pPr>
    <w:rPr>
      <w:rFonts w:ascii="Calibri" w:eastAsia="Times New Roman" w:hAnsi="Calibri" w:cs="Times New Roman"/>
    </w:rPr>
  </w:style>
  <w:style w:type="paragraph" w:customStyle="1" w:styleId="1537A92510DB47968F6D2280979EB7082">
    <w:name w:val="1537A92510DB47968F6D2280979EB7082"/>
    <w:rsid w:val="00693A95"/>
    <w:pPr>
      <w:spacing w:after="200" w:line="276" w:lineRule="auto"/>
    </w:pPr>
    <w:rPr>
      <w:rFonts w:ascii="Calibri" w:eastAsia="Times New Roman" w:hAnsi="Calibri" w:cs="Times New Roman"/>
    </w:rPr>
  </w:style>
  <w:style w:type="paragraph" w:customStyle="1" w:styleId="8214BD24138E4A22890901E72B2FB5EA2">
    <w:name w:val="8214BD24138E4A22890901E72B2FB5EA2"/>
    <w:rsid w:val="00693A95"/>
    <w:pPr>
      <w:spacing w:after="200" w:line="276" w:lineRule="auto"/>
    </w:pPr>
    <w:rPr>
      <w:rFonts w:ascii="Calibri" w:eastAsia="Times New Roman" w:hAnsi="Calibri" w:cs="Times New Roman"/>
    </w:rPr>
  </w:style>
  <w:style w:type="paragraph" w:customStyle="1" w:styleId="2E2137ED754149E385B1B6C96FB7C8912">
    <w:name w:val="2E2137ED754149E385B1B6C96FB7C8912"/>
    <w:rsid w:val="00693A95"/>
    <w:pPr>
      <w:spacing w:after="200" w:line="276" w:lineRule="auto"/>
    </w:pPr>
    <w:rPr>
      <w:rFonts w:ascii="Calibri" w:eastAsia="Times New Roman" w:hAnsi="Calibri" w:cs="Times New Roman"/>
    </w:rPr>
  </w:style>
  <w:style w:type="paragraph" w:customStyle="1" w:styleId="D3E57F83EE3846DDB6C4E4012CE7491A2">
    <w:name w:val="D3E57F83EE3846DDB6C4E4012CE7491A2"/>
    <w:rsid w:val="00693A95"/>
    <w:pPr>
      <w:spacing w:after="200" w:line="276" w:lineRule="auto"/>
    </w:pPr>
    <w:rPr>
      <w:rFonts w:ascii="Calibri" w:eastAsia="Times New Roman" w:hAnsi="Calibri" w:cs="Times New Roman"/>
    </w:rPr>
  </w:style>
  <w:style w:type="paragraph" w:customStyle="1" w:styleId="AB5F48232CEF47AFB0742E811A0A45982">
    <w:name w:val="AB5F48232CEF47AFB0742E811A0A45982"/>
    <w:rsid w:val="00693A95"/>
    <w:pPr>
      <w:spacing w:after="0" w:line="240" w:lineRule="auto"/>
    </w:pPr>
    <w:rPr>
      <w:rFonts w:ascii="Calibri" w:eastAsia="Times New Roman" w:hAnsi="Calibri" w:cs="Times New Roman"/>
    </w:rPr>
  </w:style>
  <w:style w:type="paragraph" w:customStyle="1" w:styleId="8BCCBEE0E59B493F9CEBF3841A4792BE2">
    <w:name w:val="8BCCBEE0E59B493F9CEBF3841A4792BE2"/>
    <w:rsid w:val="00693A95"/>
    <w:pPr>
      <w:spacing w:after="0" w:line="240" w:lineRule="auto"/>
    </w:pPr>
    <w:rPr>
      <w:rFonts w:ascii="Calibri" w:eastAsia="Times New Roman" w:hAnsi="Calibri" w:cs="Times New Roman"/>
    </w:rPr>
  </w:style>
  <w:style w:type="paragraph" w:customStyle="1" w:styleId="B4EF2335075C4884B45321A439AE24582">
    <w:name w:val="B4EF2335075C4884B45321A439AE24582"/>
    <w:rsid w:val="00693A95"/>
    <w:pPr>
      <w:spacing w:after="200" w:line="276" w:lineRule="auto"/>
    </w:pPr>
    <w:rPr>
      <w:rFonts w:ascii="Calibri" w:eastAsia="Times New Roman" w:hAnsi="Calibri" w:cs="Times New Roman"/>
    </w:rPr>
  </w:style>
  <w:style w:type="paragraph" w:customStyle="1" w:styleId="1DE57E6AFE074BDC866F3217D6D2AD322">
    <w:name w:val="1DE57E6AFE074BDC866F3217D6D2AD322"/>
    <w:rsid w:val="00693A95"/>
    <w:pPr>
      <w:spacing w:after="200" w:line="276" w:lineRule="auto"/>
    </w:pPr>
    <w:rPr>
      <w:rFonts w:ascii="Calibri" w:eastAsia="Times New Roman" w:hAnsi="Calibri" w:cs="Times New Roman"/>
    </w:rPr>
  </w:style>
  <w:style w:type="paragraph" w:customStyle="1" w:styleId="714378BB112B42C7BA4EAE77970CD2FC2">
    <w:name w:val="714378BB112B42C7BA4EAE77970CD2FC2"/>
    <w:rsid w:val="00693A95"/>
    <w:pPr>
      <w:spacing w:after="200" w:line="276" w:lineRule="auto"/>
    </w:pPr>
    <w:rPr>
      <w:rFonts w:ascii="Calibri" w:eastAsia="Times New Roman" w:hAnsi="Calibri" w:cs="Times New Roman"/>
    </w:rPr>
  </w:style>
  <w:style w:type="paragraph" w:customStyle="1" w:styleId="A4999052F13246B3974A3A70E7FD04F62">
    <w:name w:val="A4999052F13246B3974A3A70E7FD04F62"/>
    <w:rsid w:val="00693A95"/>
    <w:pPr>
      <w:spacing w:after="200" w:line="276" w:lineRule="auto"/>
    </w:pPr>
    <w:rPr>
      <w:rFonts w:ascii="Calibri" w:eastAsia="Times New Roman" w:hAnsi="Calibri" w:cs="Times New Roman"/>
    </w:rPr>
  </w:style>
  <w:style w:type="paragraph" w:customStyle="1" w:styleId="C78C20B3BC9C486BB2EFC7FE79102A982">
    <w:name w:val="C78C20B3BC9C486BB2EFC7FE79102A982"/>
    <w:rsid w:val="00693A95"/>
    <w:pPr>
      <w:spacing w:after="0" w:line="240" w:lineRule="auto"/>
    </w:pPr>
    <w:rPr>
      <w:rFonts w:ascii="Calibri" w:eastAsia="Times New Roman" w:hAnsi="Calibri" w:cs="Times New Roman"/>
    </w:rPr>
  </w:style>
  <w:style w:type="paragraph" w:customStyle="1" w:styleId="5C808EB576B64FBB87E154CC7F5091F52">
    <w:name w:val="5C808EB576B64FBB87E154CC7F5091F52"/>
    <w:rsid w:val="00693A95"/>
    <w:pPr>
      <w:spacing w:after="0" w:line="240" w:lineRule="auto"/>
    </w:pPr>
    <w:rPr>
      <w:rFonts w:ascii="Calibri" w:eastAsia="Times New Roman" w:hAnsi="Calibri" w:cs="Times New Roman"/>
    </w:rPr>
  </w:style>
  <w:style w:type="paragraph" w:customStyle="1" w:styleId="6C82825EBE524C4B99B26F5CE99551DE2">
    <w:name w:val="6C82825EBE524C4B99B26F5CE99551DE2"/>
    <w:rsid w:val="00693A95"/>
    <w:pPr>
      <w:spacing w:after="200" w:line="276" w:lineRule="auto"/>
    </w:pPr>
    <w:rPr>
      <w:rFonts w:ascii="Calibri" w:eastAsia="Times New Roman" w:hAnsi="Calibri" w:cs="Times New Roman"/>
    </w:rPr>
  </w:style>
  <w:style w:type="paragraph" w:customStyle="1" w:styleId="85772A25168B4D388468CD6740B9E9EE2">
    <w:name w:val="85772A25168B4D388468CD6740B9E9EE2"/>
    <w:rsid w:val="00693A95"/>
    <w:pPr>
      <w:spacing w:after="200" w:line="276" w:lineRule="auto"/>
    </w:pPr>
    <w:rPr>
      <w:rFonts w:ascii="Calibri" w:eastAsia="Times New Roman" w:hAnsi="Calibri" w:cs="Times New Roman"/>
    </w:rPr>
  </w:style>
  <w:style w:type="paragraph" w:customStyle="1" w:styleId="CF4D31A8D3E8490898E565398545BD112">
    <w:name w:val="CF4D31A8D3E8490898E565398545BD112"/>
    <w:rsid w:val="00693A95"/>
    <w:pPr>
      <w:spacing w:after="200" w:line="276" w:lineRule="auto"/>
    </w:pPr>
    <w:rPr>
      <w:rFonts w:ascii="Calibri" w:eastAsia="Times New Roman" w:hAnsi="Calibri" w:cs="Times New Roman"/>
    </w:rPr>
  </w:style>
  <w:style w:type="paragraph" w:customStyle="1" w:styleId="6C7AFF09CF994497BF0FD36B1A9FEB802">
    <w:name w:val="6C7AFF09CF994497BF0FD36B1A9FEB802"/>
    <w:rsid w:val="00693A95"/>
    <w:pPr>
      <w:spacing w:after="200" w:line="276" w:lineRule="auto"/>
    </w:pPr>
    <w:rPr>
      <w:rFonts w:ascii="Calibri" w:eastAsia="Times New Roman" w:hAnsi="Calibri" w:cs="Times New Roman"/>
    </w:rPr>
  </w:style>
  <w:style w:type="paragraph" w:customStyle="1" w:styleId="0A39C01993D045D6A706B66DCB915D082">
    <w:name w:val="0A39C01993D045D6A706B66DCB915D082"/>
    <w:rsid w:val="00693A95"/>
    <w:pPr>
      <w:spacing w:after="0" w:line="240" w:lineRule="auto"/>
    </w:pPr>
    <w:rPr>
      <w:rFonts w:ascii="Calibri" w:eastAsia="Times New Roman" w:hAnsi="Calibri" w:cs="Times New Roman"/>
    </w:rPr>
  </w:style>
  <w:style w:type="paragraph" w:customStyle="1" w:styleId="C04ADE09C1F54DDBA50225AA614DEFEB2">
    <w:name w:val="C04ADE09C1F54DDBA50225AA614DEFEB2"/>
    <w:rsid w:val="00693A95"/>
    <w:pPr>
      <w:spacing w:after="0" w:line="240" w:lineRule="auto"/>
    </w:pPr>
    <w:rPr>
      <w:rFonts w:ascii="Calibri" w:eastAsia="Times New Roman" w:hAnsi="Calibri" w:cs="Times New Roman"/>
    </w:rPr>
  </w:style>
  <w:style w:type="paragraph" w:customStyle="1" w:styleId="83BF7FECF1C447B7A7554BC31BBC29992">
    <w:name w:val="83BF7FECF1C447B7A7554BC31BBC29992"/>
    <w:rsid w:val="00693A95"/>
    <w:pPr>
      <w:spacing w:after="200" w:line="276" w:lineRule="auto"/>
    </w:pPr>
    <w:rPr>
      <w:rFonts w:ascii="Calibri" w:eastAsia="Times New Roman" w:hAnsi="Calibri" w:cs="Times New Roman"/>
    </w:rPr>
  </w:style>
  <w:style w:type="paragraph" w:customStyle="1" w:styleId="96B8D598E3D3460193D0F2BD69793BCB2">
    <w:name w:val="96B8D598E3D3460193D0F2BD69793BCB2"/>
    <w:rsid w:val="00693A95"/>
    <w:pPr>
      <w:spacing w:after="200" w:line="276" w:lineRule="auto"/>
    </w:pPr>
    <w:rPr>
      <w:rFonts w:ascii="Calibri" w:eastAsia="Times New Roman" w:hAnsi="Calibri" w:cs="Times New Roman"/>
    </w:rPr>
  </w:style>
  <w:style w:type="paragraph" w:customStyle="1" w:styleId="C4C4CA85511049EFB0FAC2351C4CBEAF2">
    <w:name w:val="C4C4CA85511049EFB0FAC2351C4CBEAF2"/>
    <w:rsid w:val="00693A95"/>
    <w:pPr>
      <w:spacing w:after="200" w:line="276" w:lineRule="auto"/>
    </w:pPr>
    <w:rPr>
      <w:rFonts w:ascii="Calibri" w:eastAsia="Times New Roman" w:hAnsi="Calibri" w:cs="Times New Roman"/>
    </w:rPr>
  </w:style>
  <w:style w:type="paragraph" w:customStyle="1" w:styleId="D88F879D7A484570910DFA4A2EE95F9E2">
    <w:name w:val="D88F879D7A484570910DFA4A2EE95F9E2"/>
    <w:rsid w:val="00693A95"/>
    <w:pPr>
      <w:spacing w:after="200" w:line="276" w:lineRule="auto"/>
    </w:pPr>
    <w:rPr>
      <w:rFonts w:ascii="Calibri" w:eastAsia="Times New Roman" w:hAnsi="Calibri" w:cs="Times New Roman"/>
    </w:rPr>
  </w:style>
  <w:style w:type="paragraph" w:customStyle="1" w:styleId="2B71B1E89C8643328EE6754B5F96AA4D2">
    <w:name w:val="2B71B1E89C8643328EE6754B5F96AA4D2"/>
    <w:rsid w:val="00693A95"/>
    <w:pPr>
      <w:spacing w:after="0" w:line="240" w:lineRule="auto"/>
    </w:pPr>
    <w:rPr>
      <w:rFonts w:ascii="Calibri" w:eastAsia="Times New Roman" w:hAnsi="Calibri" w:cs="Times New Roman"/>
    </w:rPr>
  </w:style>
  <w:style w:type="paragraph" w:customStyle="1" w:styleId="5410493FBBB547299F4AC358173AB5942">
    <w:name w:val="5410493FBBB547299F4AC358173AB5942"/>
    <w:rsid w:val="00693A95"/>
    <w:pPr>
      <w:spacing w:after="0" w:line="240" w:lineRule="auto"/>
    </w:pPr>
    <w:rPr>
      <w:rFonts w:ascii="Calibri" w:eastAsia="Times New Roman" w:hAnsi="Calibri" w:cs="Times New Roman"/>
    </w:rPr>
  </w:style>
  <w:style w:type="paragraph" w:customStyle="1" w:styleId="308E2D1824EC4D88BA1C3AAEB351C2F32">
    <w:name w:val="308E2D1824EC4D88BA1C3AAEB351C2F32"/>
    <w:rsid w:val="00693A95"/>
    <w:pPr>
      <w:spacing w:after="200" w:line="276" w:lineRule="auto"/>
    </w:pPr>
    <w:rPr>
      <w:rFonts w:ascii="Calibri" w:eastAsia="Times New Roman" w:hAnsi="Calibri" w:cs="Times New Roman"/>
    </w:rPr>
  </w:style>
  <w:style w:type="paragraph" w:customStyle="1" w:styleId="5B0B67713EE24CFB9983F63EF96946272">
    <w:name w:val="5B0B67713EE24CFB9983F63EF96946272"/>
    <w:rsid w:val="00693A95"/>
    <w:pPr>
      <w:spacing w:after="200" w:line="276" w:lineRule="auto"/>
    </w:pPr>
    <w:rPr>
      <w:rFonts w:ascii="Calibri" w:eastAsia="Times New Roman" w:hAnsi="Calibri" w:cs="Times New Roman"/>
    </w:rPr>
  </w:style>
  <w:style w:type="paragraph" w:customStyle="1" w:styleId="D577D3B2BC8F4712864F4367E0C88FF32">
    <w:name w:val="D577D3B2BC8F4712864F4367E0C88FF32"/>
    <w:rsid w:val="00693A95"/>
    <w:pPr>
      <w:spacing w:after="200" w:line="276" w:lineRule="auto"/>
    </w:pPr>
    <w:rPr>
      <w:rFonts w:ascii="Calibri" w:eastAsia="Times New Roman" w:hAnsi="Calibri" w:cs="Times New Roman"/>
    </w:rPr>
  </w:style>
  <w:style w:type="paragraph" w:customStyle="1" w:styleId="822B21CC89D648E3810AE6E1EE4358032">
    <w:name w:val="822B21CC89D648E3810AE6E1EE4358032"/>
    <w:rsid w:val="00693A95"/>
    <w:pPr>
      <w:spacing w:after="200" w:line="276" w:lineRule="auto"/>
    </w:pPr>
    <w:rPr>
      <w:rFonts w:ascii="Calibri" w:eastAsia="Times New Roman" w:hAnsi="Calibri" w:cs="Times New Roman"/>
    </w:rPr>
  </w:style>
  <w:style w:type="paragraph" w:customStyle="1" w:styleId="7BD0F2A91DE9421FA5644909FC6C1E0E2">
    <w:name w:val="7BD0F2A91DE9421FA5644909FC6C1E0E2"/>
    <w:rsid w:val="00693A95"/>
    <w:pPr>
      <w:spacing w:after="0" w:line="240" w:lineRule="auto"/>
    </w:pPr>
    <w:rPr>
      <w:rFonts w:ascii="Calibri" w:eastAsia="Times New Roman" w:hAnsi="Calibri" w:cs="Times New Roman"/>
    </w:rPr>
  </w:style>
  <w:style w:type="paragraph" w:customStyle="1" w:styleId="A16E1096591E4E1A87E5B5AE4837D3DB2">
    <w:name w:val="A16E1096591E4E1A87E5B5AE4837D3DB2"/>
    <w:rsid w:val="00693A95"/>
    <w:pPr>
      <w:spacing w:after="0" w:line="240" w:lineRule="auto"/>
    </w:pPr>
    <w:rPr>
      <w:rFonts w:ascii="Calibri" w:eastAsia="Times New Roman" w:hAnsi="Calibri" w:cs="Times New Roman"/>
    </w:rPr>
  </w:style>
  <w:style w:type="paragraph" w:customStyle="1" w:styleId="5DC3BBC37FC5430DB5CE96A406CF40DA2">
    <w:name w:val="5DC3BBC37FC5430DB5CE96A406CF40DA2"/>
    <w:rsid w:val="00693A95"/>
    <w:pPr>
      <w:spacing w:after="200" w:line="276" w:lineRule="auto"/>
    </w:pPr>
    <w:rPr>
      <w:rFonts w:ascii="Calibri" w:eastAsia="Times New Roman" w:hAnsi="Calibri" w:cs="Times New Roman"/>
    </w:rPr>
  </w:style>
  <w:style w:type="paragraph" w:customStyle="1" w:styleId="667CEE1183D845959E131868E7ED567D2">
    <w:name w:val="667CEE1183D845959E131868E7ED567D2"/>
    <w:rsid w:val="00693A95"/>
    <w:pPr>
      <w:spacing w:after="200" w:line="276" w:lineRule="auto"/>
    </w:pPr>
    <w:rPr>
      <w:rFonts w:ascii="Calibri" w:eastAsia="Times New Roman" w:hAnsi="Calibri" w:cs="Times New Roman"/>
    </w:rPr>
  </w:style>
  <w:style w:type="paragraph" w:customStyle="1" w:styleId="CDDD516510A640D890B615E185C2964E2">
    <w:name w:val="CDDD516510A640D890B615E185C2964E2"/>
    <w:rsid w:val="00693A95"/>
    <w:pPr>
      <w:spacing w:after="200" w:line="276" w:lineRule="auto"/>
    </w:pPr>
    <w:rPr>
      <w:rFonts w:ascii="Calibri" w:eastAsia="Times New Roman" w:hAnsi="Calibri" w:cs="Times New Roman"/>
    </w:rPr>
  </w:style>
  <w:style w:type="paragraph" w:customStyle="1" w:styleId="8B791830A9C74D4D97E975F3341FFF162">
    <w:name w:val="8B791830A9C74D4D97E975F3341FFF162"/>
    <w:rsid w:val="00693A95"/>
    <w:pPr>
      <w:spacing w:after="200" w:line="276" w:lineRule="auto"/>
    </w:pPr>
    <w:rPr>
      <w:rFonts w:ascii="Calibri" w:eastAsia="Times New Roman" w:hAnsi="Calibri" w:cs="Times New Roman"/>
    </w:rPr>
  </w:style>
  <w:style w:type="paragraph" w:customStyle="1" w:styleId="F2F6D563D2FB49708AE791311F663E012">
    <w:name w:val="F2F6D563D2FB49708AE791311F663E012"/>
    <w:rsid w:val="00693A95"/>
    <w:pPr>
      <w:spacing w:after="0" w:line="240" w:lineRule="auto"/>
    </w:pPr>
    <w:rPr>
      <w:rFonts w:ascii="Calibri" w:eastAsia="Times New Roman" w:hAnsi="Calibri" w:cs="Times New Roman"/>
    </w:rPr>
  </w:style>
  <w:style w:type="paragraph" w:customStyle="1" w:styleId="44BE42540DD34830ABE66886C8437BE62">
    <w:name w:val="44BE42540DD34830ABE66886C8437BE62"/>
    <w:rsid w:val="00693A95"/>
    <w:pPr>
      <w:spacing w:after="0" w:line="240" w:lineRule="auto"/>
    </w:pPr>
    <w:rPr>
      <w:rFonts w:ascii="Calibri" w:eastAsia="Times New Roman" w:hAnsi="Calibri" w:cs="Times New Roman"/>
    </w:rPr>
  </w:style>
  <w:style w:type="paragraph" w:customStyle="1" w:styleId="6C0F681D7862432A8AF2ECC477EBA0062">
    <w:name w:val="6C0F681D7862432A8AF2ECC477EBA0062"/>
    <w:rsid w:val="00693A95"/>
    <w:pPr>
      <w:spacing w:after="200" w:line="276" w:lineRule="auto"/>
    </w:pPr>
    <w:rPr>
      <w:rFonts w:ascii="Calibri" w:eastAsia="Times New Roman" w:hAnsi="Calibri" w:cs="Times New Roman"/>
    </w:rPr>
  </w:style>
  <w:style w:type="paragraph" w:customStyle="1" w:styleId="777B680D9FE34597A8267DF6E19F9EB62">
    <w:name w:val="777B680D9FE34597A8267DF6E19F9EB62"/>
    <w:rsid w:val="00693A95"/>
    <w:pPr>
      <w:spacing w:after="200" w:line="276" w:lineRule="auto"/>
    </w:pPr>
    <w:rPr>
      <w:rFonts w:ascii="Calibri" w:eastAsia="Times New Roman" w:hAnsi="Calibri" w:cs="Times New Roman"/>
    </w:rPr>
  </w:style>
  <w:style w:type="paragraph" w:customStyle="1" w:styleId="8F60F88AE15F410983B6A07FB1EF1DD22">
    <w:name w:val="8F60F88AE15F410983B6A07FB1EF1DD22"/>
    <w:rsid w:val="00693A95"/>
    <w:pPr>
      <w:spacing w:after="200" w:line="276" w:lineRule="auto"/>
    </w:pPr>
    <w:rPr>
      <w:rFonts w:ascii="Calibri" w:eastAsia="Times New Roman" w:hAnsi="Calibri" w:cs="Times New Roman"/>
    </w:rPr>
  </w:style>
  <w:style w:type="paragraph" w:customStyle="1" w:styleId="68319AD6220B4135AF7E41AD8B0764942">
    <w:name w:val="68319AD6220B4135AF7E41AD8B0764942"/>
    <w:rsid w:val="00693A95"/>
    <w:pPr>
      <w:spacing w:after="200" w:line="276" w:lineRule="auto"/>
    </w:pPr>
    <w:rPr>
      <w:rFonts w:ascii="Calibri" w:eastAsia="Times New Roman" w:hAnsi="Calibri" w:cs="Times New Roman"/>
    </w:rPr>
  </w:style>
  <w:style w:type="paragraph" w:customStyle="1" w:styleId="6F5644105FCD4DB0B3D3A17D375D95B32">
    <w:name w:val="6F5644105FCD4DB0B3D3A17D375D95B32"/>
    <w:rsid w:val="00693A95"/>
    <w:pPr>
      <w:spacing w:after="0" w:line="240" w:lineRule="auto"/>
    </w:pPr>
    <w:rPr>
      <w:rFonts w:ascii="Calibri" w:eastAsia="Times New Roman" w:hAnsi="Calibri" w:cs="Times New Roman"/>
    </w:rPr>
  </w:style>
  <w:style w:type="paragraph" w:customStyle="1" w:styleId="21B3C24895FE43CB892BCC53D2F4F3352">
    <w:name w:val="21B3C24895FE43CB892BCC53D2F4F3352"/>
    <w:rsid w:val="00693A95"/>
    <w:pPr>
      <w:spacing w:after="0" w:line="240" w:lineRule="auto"/>
    </w:pPr>
    <w:rPr>
      <w:rFonts w:ascii="Calibri" w:eastAsia="Times New Roman" w:hAnsi="Calibri" w:cs="Times New Roman"/>
    </w:rPr>
  </w:style>
  <w:style w:type="paragraph" w:customStyle="1" w:styleId="F05EFA1F694743538FBA156A8072B6FF2">
    <w:name w:val="F05EFA1F694743538FBA156A8072B6FF2"/>
    <w:rsid w:val="00693A95"/>
    <w:pPr>
      <w:spacing w:after="200" w:line="276" w:lineRule="auto"/>
    </w:pPr>
    <w:rPr>
      <w:rFonts w:ascii="Calibri" w:eastAsia="Times New Roman" w:hAnsi="Calibri" w:cs="Times New Roman"/>
    </w:rPr>
  </w:style>
  <w:style w:type="paragraph" w:customStyle="1" w:styleId="E281F73543DA4419BD1E0C6D816EE1CF2">
    <w:name w:val="E281F73543DA4419BD1E0C6D816EE1CF2"/>
    <w:rsid w:val="00693A95"/>
    <w:pPr>
      <w:spacing w:after="200" w:line="276" w:lineRule="auto"/>
    </w:pPr>
    <w:rPr>
      <w:rFonts w:ascii="Calibri" w:eastAsia="Times New Roman" w:hAnsi="Calibri" w:cs="Times New Roman"/>
    </w:rPr>
  </w:style>
  <w:style w:type="paragraph" w:customStyle="1" w:styleId="C98CD9F7B7144B9899D1898EACC007942">
    <w:name w:val="C98CD9F7B7144B9899D1898EACC007942"/>
    <w:rsid w:val="00693A95"/>
    <w:pPr>
      <w:spacing w:after="200" w:line="276" w:lineRule="auto"/>
    </w:pPr>
    <w:rPr>
      <w:rFonts w:ascii="Calibri" w:eastAsia="Times New Roman" w:hAnsi="Calibri" w:cs="Times New Roman"/>
    </w:rPr>
  </w:style>
  <w:style w:type="paragraph" w:customStyle="1" w:styleId="3373E5EF31564A779DEAADF1512A0C602">
    <w:name w:val="3373E5EF31564A779DEAADF1512A0C602"/>
    <w:rsid w:val="00693A95"/>
    <w:pPr>
      <w:spacing w:after="200" w:line="276" w:lineRule="auto"/>
    </w:pPr>
    <w:rPr>
      <w:rFonts w:ascii="Calibri" w:eastAsia="Times New Roman" w:hAnsi="Calibri" w:cs="Times New Roman"/>
    </w:rPr>
  </w:style>
  <w:style w:type="paragraph" w:customStyle="1" w:styleId="EA3012ECF2824C27BB796FB4A83FB7532">
    <w:name w:val="EA3012ECF2824C27BB796FB4A83FB7532"/>
    <w:rsid w:val="00693A95"/>
    <w:pPr>
      <w:spacing w:after="0" w:line="240" w:lineRule="auto"/>
    </w:pPr>
    <w:rPr>
      <w:rFonts w:ascii="Calibri" w:eastAsia="Times New Roman" w:hAnsi="Calibri" w:cs="Times New Roman"/>
    </w:rPr>
  </w:style>
  <w:style w:type="paragraph" w:customStyle="1" w:styleId="68F5645411C6490E8B20524401E3296A2">
    <w:name w:val="68F5645411C6490E8B20524401E3296A2"/>
    <w:rsid w:val="00693A95"/>
    <w:pPr>
      <w:spacing w:after="0" w:line="240" w:lineRule="auto"/>
    </w:pPr>
    <w:rPr>
      <w:rFonts w:ascii="Calibri" w:eastAsia="Times New Roman" w:hAnsi="Calibri" w:cs="Times New Roman"/>
    </w:rPr>
  </w:style>
  <w:style w:type="paragraph" w:customStyle="1" w:styleId="D6783C9F0C9C4BA39CE4688FAE169F8E2">
    <w:name w:val="D6783C9F0C9C4BA39CE4688FAE169F8E2"/>
    <w:rsid w:val="00693A95"/>
    <w:pPr>
      <w:spacing w:after="200" w:line="276" w:lineRule="auto"/>
    </w:pPr>
    <w:rPr>
      <w:rFonts w:ascii="Calibri" w:eastAsia="Times New Roman" w:hAnsi="Calibri" w:cs="Times New Roman"/>
    </w:rPr>
  </w:style>
  <w:style w:type="paragraph" w:customStyle="1" w:styleId="46A8DA03A8FF44308E0CDA35DF047CBE2">
    <w:name w:val="46A8DA03A8FF44308E0CDA35DF047CBE2"/>
    <w:rsid w:val="00693A95"/>
    <w:pPr>
      <w:spacing w:after="200" w:line="276" w:lineRule="auto"/>
    </w:pPr>
    <w:rPr>
      <w:rFonts w:ascii="Calibri" w:eastAsia="Times New Roman" w:hAnsi="Calibri" w:cs="Times New Roman"/>
    </w:rPr>
  </w:style>
  <w:style w:type="paragraph" w:customStyle="1" w:styleId="B0BAE6D058BE4D57A278025342AD356B2">
    <w:name w:val="B0BAE6D058BE4D57A278025342AD356B2"/>
    <w:rsid w:val="00693A95"/>
    <w:pPr>
      <w:spacing w:after="200" w:line="276" w:lineRule="auto"/>
    </w:pPr>
    <w:rPr>
      <w:rFonts w:ascii="Calibri" w:eastAsia="Times New Roman" w:hAnsi="Calibri" w:cs="Times New Roman"/>
    </w:rPr>
  </w:style>
  <w:style w:type="paragraph" w:customStyle="1" w:styleId="908FB1C2405A46E18197DEFAE8DEBFD32">
    <w:name w:val="908FB1C2405A46E18197DEFAE8DEBFD32"/>
    <w:rsid w:val="00693A95"/>
    <w:pPr>
      <w:spacing w:after="200" w:line="276" w:lineRule="auto"/>
    </w:pPr>
    <w:rPr>
      <w:rFonts w:ascii="Calibri" w:eastAsia="Times New Roman" w:hAnsi="Calibri" w:cs="Times New Roman"/>
    </w:rPr>
  </w:style>
  <w:style w:type="paragraph" w:customStyle="1" w:styleId="83535ABA2D524354B20F983ED08A68182">
    <w:name w:val="83535ABA2D524354B20F983ED08A68182"/>
    <w:rsid w:val="00693A95"/>
    <w:pPr>
      <w:spacing w:after="0" w:line="240" w:lineRule="auto"/>
    </w:pPr>
    <w:rPr>
      <w:rFonts w:ascii="Calibri" w:eastAsia="Times New Roman" w:hAnsi="Calibri" w:cs="Times New Roman"/>
    </w:rPr>
  </w:style>
  <w:style w:type="paragraph" w:customStyle="1" w:styleId="0A3D79D2F1B949C9A759A541BDECE6F12">
    <w:name w:val="0A3D79D2F1B949C9A759A541BDECE6F12"/>
    <w:rsid w:val="00693A95"/>
    <w:pPr>
      <w:spacing w:after="0" w:line="240" w:lineRule="auto"/>
    </w:pPr>
    <w:rPr>
      <w:rFonts w:ascii="Calibri" w:eastAsia="Times New Roman" w:hAnsi="Calibri" w:cs="Times New Roman"/>
    </w:rPr>
  </w:style>
  <w:style w:type="paragraph" w:customStyle="1" w:styleId="FF20AE0A14124F4E8FA8238F0F5B431A2">
    <w:name w:val="FF20AE0A14124F4E8FA8238F0F5B431A2"/>
    <w:rsid w:val="00693A95"/>
    <w:pPr>
      <w:spacing w:after="200" w:line="276" w:lineRule="auto"/>
    </w:pPr>
    <w:rPr>
      <w:rFonts w:ascii="Calibri" w:eastAsia="Times New Roman" w:hAnsi="Calibri" w:cs="Times New Roman"/>
    </w:rPr>
  </w:style>
  <w:style w:type="paragraph" w:customStyle="1" w:styleId="EAD3331A8C304721850880CEDA08B4C22">
    <w:name w:val="EAD3331A8C304721850880CEDA08B4C22"/>
    <w:rsid w:val="00693A95"/>
    <w:pPr>
      <w:spacing w:after="200" w:line="276" w:lineRule="auto"/>
    </w:pPr>
    <w:rPr>
      <w:rFonts w:ascii="Calibri" w:eastAsia="Times New Roman" w:hAnsi="Calibri" w:cs="Times New Roman"/>
    </w:rPr>
  </w:style>
  <w:style w:type="paragraph" w:customStyle="1" w:styleId="73C440A94869462282585076068B858B2">
    <w:name w:val="73C440A94869462282585076068B858B2"/>
    <w:rsid w:val="00693A95"/>
    <w:pPr>
      <w:spacing w:after="200" w:line="276" w:lineRule="auto"/>
    </w:pPr>
    <w:rPr>
      <w:rFonts w:ascii="Calibri" w:eastAsia="Times New Roman" w:hAnsi="Calibri" w:cs="Times New Roman"/>
    </w:rPr>
  </w:style>
  <w:style w:type="paragraph" w:customStyle="1" w:styleId="540D98EE8B91495D878265B083B72AFE2">
    <w:name w:val="540D98EE8B91495D878265B083B72AFE2"/>
    <w:rsid w:val="00693A95"/>
    <w:pPr>
      <w:spacing w:after="200" w:line="276" w:lineRule="auto"/>
    </w:pPr>
    <w:rPr>
      <w:rFonts w:ascii="Calibri" w:eastAsia="Times New Roman" w:hAnsi="Calibri" w:cs="Times New Roman"/>
    </w:rPr>
  </w:style>
  <w:style w:type="paragraph" w:customStyle="1" w:styleId="060881AD2CAD4AEB9BE63BDA958180762">
    <w:name w:val="060881AD2CAD4AEB9BE63BDA958180762"/>
    <w:rsid w:val="00693A95"/>
    <w:pPr>
      <w:spacing w:after="0" w:line="240" w:lineRule="auto"/>
    </w:pPr>
    <w:rPr>
      <w:rFonts w:ascii="Calibri" w:eastAsia="Times New Roman" w:hAnsi="Calibri" w:cs="Times New Roman"/>
    </w:rPr>
  </w:style>
  <w:style w:type="paragraph" w:customStyle="1" w:styleId="DB002738BBFB40FD8C0F7614DFEAC4572">
    <w:name w:val="DB002738BBFB40FD8C0F7614DFEAC4572"/>
    <w:rsid w:val="00693A95"/>
    <w:pPr>
      <w:spacing w:after="0" w:line="240" w:lineRule="auto"/>
    </w:pPr>
    <w:rPr>
      <w:rFonts w:ascii="Calibri" w:eastAsia="Times New Roman" w:hAnsi="Calibri" w:cs="Times New Roman"/>
    </w:rPr>
  </w:style>
  <w:style w:type="paragraph" w:customStyle="1" w:styleId="063A67F1A00F4E87BEAEF8AB8B6D22602">
    <w:name w:val="063A67F1A00F4E87BEAEF8AB8B6D22602"/>
    <w:rsid w:val="00693A95"/>
    <w:pPr>
      <w:spacing w:after="200" w:line="276" w:lineRule="auto"/>
    </w:pPr>
    <w:rPr>
      <w:rFonts w:ascii="Calibri" w:eastAsia="Times New Roman" w:hAnsi="Calibri" w:cs="Times New Roman"/>
    </w:rPr>
  </w:style>
  <w:style w:type="paragraph" w:customStyle="1" w:styleId="3316D1FAAC78453483AE7D52344F65892">
    <w:name w:val="3316D1FAAC78453483AE7D52344F65892"/>
    <w:rsid w:val="00693A95"/>
    <w:pPr>
      <w:spacing w:after="200" w:line="276" w:lineRule="auto"/>
    </w:pPr>
    <w:rPr>
      <w:rFonts w:ascii="Calibri" w:eastAsia="Times New Roman" w:hAnsi="Calibri" w:cs="Times New Roman"/>
    </w:rPr>
  </w:style>
  <w:style w:type="paragraph" w:customStyle="1" w:styleId="1BB50C1BAF844B04945F362BA2045A922">
    <w:name w:val="1BB50C1BAF844B04945F362BA2045A922"/>
    <w:rsid w:val="00693A95"/>
    <w:pPr>
      <w:spacing w:after="200" w:line="276" w:lineRule="auto"/>
    </w:pPr>
    <w:rPr>
      <w:rFonts w:ascii="Calibri" w:eastAsia="Times New Roman" w:hAnsi="Calibri" w:cs="Times New Roman"/>
    </w:rPr>
  </w:style>
  <w:style w:type="paragraph" w:customStyle="1" w:styleId="40710B3F32D34CD180569260668C15B92">
    <w:name w:val="40710B3F32D34CD180569260668C15B92"/>
    <w:rsid w:val="00693A95"/>
    <w:pPr>
      <w:spacing w:after="200" w:line="276" w:lineRule="auto"/>
    </w:pPr>
    <w:rPr>
      <w:rFonts w:ascii="Calibri" w:eastAsia="Times New Roman" w:hAnsi="Calibri" w:cs="Times New Roman"/>
    </w:rPr>
  </w:style>
  <w:style w:type="paragraph" w:customStyle="1" w:styleId="8B2D3CEA8DCB445FBD7B9FD54889900A2">
    <w:name w:val="8B2D3CEA8DCB445FBD7B9FD54889900A2"/>
    <w:rsid w:val="00693A95"/>
    <w:pPr>
      <w:spacing w:after="0" w:line="240" w:lineRule="auto"/>
    </w:pPr>
    <w:rPr>
      <w:rFonts w:ascii="Calibri" w:eastAsia="Times New Roman" w:hAnsi="Calibri" w:cs="Times New Roman"/>
    </w:rPr>
  </w:style>
  <w:style w:type="paragraph" w:customStyle="1" w:styleId="2D2BF615C5E240A19A08B07C2128E79B2">
    <w:name w:val="2D2BF615C5E240A19A08B07C2128E79B2"/>
    <w:rsid w:val="00693A95"/>
    <w:pPr>
      <w:spacing w:after="0" w:line="240" w:lineRule="auto"/>
    </w:pPr>
    <w:rPr>
      <w:rFonts w:ascii="Calibri" w:eastAsia="Times New Roman" w:hAnsi="Calibri" w:cs="Times New Roman"/>
    </w:rPr>
  </w:style>
  <w:style w:type="paragraph" w:customStyle="1" w:styleId="AEE36A0CC25F4054804914884CD7FF772">
    <w:name w:val="AEE36A0CC25F4054804914884CD7FF772"/>
    <w:rsid w:val="00693A95"/>
    <w:pPr>
      <w:spacing w:after="200" w:line="276" w:lineRule="auto"/>
    </w:pPr>
    <w:rPr>
      <w:rFonts w:ascii="Calibri" w:eastAsia="Times New Roman" w:hAnsi="Calibri" w:cs="Times New Roman"/>
    </w:rPr>
  </w:style>
  <w:style w:type="paragraph" w:customStyle="1" w:styleId="2390BCD4F1984E48900464D2CFF8C33D2">
    <w:name w:val="2390BCD4F1984E48900464D2CFF8C33D2"/>
    <w:rsid w:val="00693A95"/>
    <w:pPr>
      <w:spacing w:after="200" w:line="276" w:lineRule="auto"/>
    </w:pPr>
    <w:rPr>
      <w:rFonts w:ascii="Calibri" w:eastAsia="Times New Roman" w:hAnsi="Calibri" w:cs="Times New Roman"/>
    </w:rPr>
  </w:style>
  <w:style w:type="paragraph" w:customStyle="1" w:styleId="29E059BB753846FABBE27CF852AD42D32">
    <w:name w:val="29E059BB753846FABBE27CF852AD42D32"/>
    <w:rsid w:val="00693A95"/>
    <w:pPr>
      <w:spacing w:after="200" w:line="276" w:lineRule="auto"/>
    </w:pPr>
    <w:rPr>
      <w:rFonts w:ascii="Calibri" w:eastAsia="Times New Roman" w:hAnsi="Calibri" w:cs="Times New Roman"/>
    </w:rPr>
  </w:style>
  <w:style w:type="paragraph" w:customStyle="1" w:styleId="12F0A775F62E49C49E0DD0E70E00963A2">
    <w:name w:val="12F0A775F62E49C49E0DD0E70E00963A2"/>
    <w:rsid w:val="00693A95"/>
    <w:pPr>
      <w:spacing w:after="200" w:line="276" w:lineRule="auto"/>
    </w:pPr>
    <w:rPr>
      <w:rFonts w:ascii="Calibri" w:eastAsia="Times New Roman" w:hAnsi="Calibri" w:cs="Times New Roman"/>
    </w:rPr>
  </w:style>
  <w:style w:type="paragraph" w:customStyle="1" w:styleId="B6C11B21EA2D40469CC063818648C7E72">
    <w:name w:val="B6C11B21EA2D40469CC063818648C7E72"/>
    <w:rsid w:val="00693A95"/>
    <w:pPr>
      <w:spacing w:after="200" w:line="276" w:lineRule="auto"/>
    </w:pPr>
    <w:rPr>
      <w:rFonts w:ascii="Calibri" w:eastAsia="Times New Roman" w:hAnsi="Calibri" w:cs="Times New Roman"/>
    </w:rPr>
  </w:style>
  <w:style w:type="paragraph" w:customStyle="1" w:styleId="861356666512452C953768726B8C86122">
    <w:name w:val="861356666512452C953768726B8C86122"/>
    <w:rsid w:val="00693A95"/>
    <w:pPr>
      <w:spacing w:after="200" w:line="276" w:lineRule="auto"/>
    </w:pPr>
    <w:rPr>
      <w:rFonts w:ascii="Calibri" w:eastAsia="Times New Roman" w:hAnsi="Calibri" w:cs="Times New Roman"/>
    </w:rPr>
  </w:style>
  <w:style w:type="paragraph" w:customStyle="1" w:styleId="F187D58434FD486B89D56A11C6B49C4E2">
    <w:name w:val="F187D58434FD486B89D56A11C6B49C4E2"/>
    <w:rsid w:val="00693A95"/>
    <w:pPr>
      <w:spacing w:after="200" w:line="276" w:lineRule="auto"/>
    </w:pPr>
    <w:rPr>
      <w:rFonts w:ascii="Calibri" w:eastAsia="Times New Roman" w:hAnsi="Calibri" w:cs="Times New Roman"/>
    </w:rPr>
  </w:style>
  <w:style w:type="paragraph" w:customStyle="1" w:styleId="BDB5681363154F33AD6B13791E691D312">
    <w:name w:val="BDB5681363154F33AD6B13791E691D312"/>
    <w:rsid w:val="00693A95"/>
    <w:pPr>
      <w:spacing w:after="200" w:line="276" w:lineRule="auto"/>
    </w:pPr>
    <w:rPr>
      <w:rFonts w:ascii="Calibri" w:eastAsia="Times New Roman" w:hAnsi="Calibri" w:cs="Times New Roman"/>
    </w:rPr>
  </w:style>
  <w:style w:type="paragraph" w:customStyle="1" w:styleId="981C75E9E83542BE8243A614C8F6033D2">
    <w:name w:val="981C75E9E83542BE8243A614C8F6033D2"/>
    <w:rsid w:val="00693A95"/>
    <w:pPr>
      <w:spacing w:after="200" w:line="276" w:lineRule="auto"/>
    </w:pPr>
    <w:rPr>
      <w:rFonts w:ascii="Calibri" w:eastAsia="Times New Roman" w:hAnsi="Calibri" w:cs="Times New Roman"/>
    </w:rPr>
  </w:style>
  <w:style w:type="paragraph" w:customStyle="1" w:styleId="34EAC28383914AC2AFA630E17D842F492">
    <w:name w:val="34EAC28383914AC2AFA630E17D842F492"/>
    <w:rsid w:val="00693A95"/>
    <w:pPr>
      <w:spacing w:after="200" w:line="276" w:lineRule="auto"/>
    </w:pPr>
    <w:rPr>
      <w:rFonts w:ascii="Calibri" w:eastAsia="Times New Roman" w:hAnsi="Calibri" w:cs="Times New Roman"/>
    </w:rPr>
  </w:style>
  <w:style w:type="paragraph" w:customStyle="1" w:styleId="03A990B25FDF44DB86AC4AFE041B88882">
    <w:name w:val="03A990B25FDF44DB86AC4AFE041B88882"/>
    <w:rsid w:val="00693A95"/>
    <w:pPr>
      <w:spacing w:after="200" w:line="276" w:lineRule="auto"/>
    </w:pPr>
    <w:rPr>
      <w:rFonts w:ascii="Calibri" w:eastAsia="Times New Roman" w:hAnsi="Calibri" w:cs="Times New Roman"/>
    </w:rPr>
  </w:style>
  <w:style w:type="paragraph" w:customStyle="1" w:styleId="90DD983A601B4D13995EBBF81B28DE312">
    <w:name w:val="90DD983A601B4D13995EBBF81B28DE312"/>
    <w:rsid w:val="00693A9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FCDD-697E-44B1-B603-91F706E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Jane Ryan</cp:lastModifiedBy>
  <cp:revision>3</cp:revision>
  <cp:lastPrinted>2016-08-01T14:50:00Z</cp:lastPrinted>
  <dcterms:created xsi:type="dcterms:W3CDTF">2020-01-22T14:06:00Z</dcterms:created>
  <dcterms:modified xsi:type="dcterms:W3CDTF">2020-01-22T14:06:00Z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1722379977</vt:i4>
  </property>
</Properties>
</file>